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6"/>
        <w:tblW w:w="0" w:type="auto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0A0" w:firstRow="1" w:lastRow="0" w:firstColumn="1" w:lastColumn="0" w:noHBand="0" w:noVBand="0"/>
      </w:tblPr>
      <w:tblGrid>
        <w:gridCol w:w="8948"/>
      </w:tblGrid>
      <w:tr w:rsidR="00D54F4B" w14:paraId="17AC8098" w14:textId="77777777" w:rsidTr="0033532A">
        <w:tc>
          <w:tcPr>
            <w:tcW w:w="8948" w:type="dxa"/>
          </w:tcPr>
          <w:p w14:paraId="5DFE07D0" w14:textId="424BA96B" w:rsidR="00D54F4B" w:rsidRPr="00157A32" w:rsidRDefault="00D54F4B" w:rsidP="0033532A">
            <w:pPr>
              <w:pStyle w:val="Header"/>
              <w:spacing w:before="60"/>
              <w:jc w:val="center"/>
              <w:rPr>
                <w:rFonts w:cs="Arial"/>
                <w:b/>
                <w:color w:val="0000FF"/>
                <w:sz w:val="48"/>
                <w:szCs w:val="48"/>
              </w:rPr>
            </w:pPr>
            <w:r w:rsidRPr="00157A32">
              <w:rPr>
                <w:rFonts w:ascii="Times New Roman" w:hAnsi="Times New Roman" w:cs="Arial"/>
                <w:b/>
                <w:color w:val="0000FF"/>
                <w:sz w:val="48"/>
                <w:szCs w:val="48"/>
              </w:rPr>
              <w:t xml:space="preserve"> </w:t>
            </w:r>
            <w:r w:rsidRPr="00157A32">
              <w:rPr>
                <w:rFonts w:ascii="TSC UKai M TT" w:cs="Arial" w:hint="eastAsia"/>
                <w:b/>
                <w:color w:val="0000FF"/>
                <w:sz w:val="48"/>
                <w:szCs w:val="48"/>
              </w:rPr>
              <w:t>兒童學經班</w:t>
            </w:r>
            <w:r w:rsidRPr="00157A32">
              <w:rPr>
                <w:rFonts w:ascii="Times New Roman" w:hAnsi="Times New Roman" w:cs="Arial"/>
                <w:b/>
                <w:color w:val="0000FF"/>
                <w:sz w:val="48"/>
                <w:szCs w:val="48"/>
              </w:rPr>
              <w:t xml:space="preserve">  </w:t>
            </w:r>
            <w:r w:rsidRPr="00157A32">
              <w:rPr>
                <w:rFonts w:cs="Arial"/>
                <w:b/>
                <w:color w:val="0000FF"/>
                <w:sz w:val="48"/>
                <w:szCs w:val="48"/>
              </w:rPr>
              <w:t>(</w:t>
            </w:r>
            <w:r w:rsidRPr="00157A32">
              <w:rPr>
                <w:rFonts w:ascii="TSC UKai M TT" w:hAnsi="Monotype Corsiva" w:cs="Arial"/>
                <w:b/>
                <w:color w:val="0000FF"/>
                <w:sz w:val="48"/>
                <w:szCs w:val="48"/>
              </w:rPr>
              <w:t xml:space="preserve"> </w:t>
            </w:r>
            <w:r w:rsidR="00641CCF">
              <w:rPr>
                <w:rFonts w:cs="Arial"/>
                <w:b/>
                <w:color w:val="0000FF"/>
                <w:sz w:val="48"/>
                <w:szCs w:val="48"/>
              </w:rPr>
              <w:t xml:space="preserve">5 – </w:t>
            </w:r>
            <w:r w:rsidRPr="00157A32">
              <w:rPr>
                <w:rFonts w:cs="Arial"/>
                <w:b/>
                <w:color w:val="0000FF"/>
                <w:sz w:val="48"/>
                <w:szCs w:val="48"/>
              </w:rPr>
              <w:t>10</w:t>
            </w:r>
            <w:r w:rsidRPr="00157A32">
              <w:rPr>
                <w:rFonts w:ascii="TSC UKai M TT" w:hAnsi="Monotype Corsiva" w:cs="Arial" w:hint="eastAsia"/>
                <w:b/>
                <w:color w:val="0000FF"/>
                <w:sz w:val="48"/>
                <w:szCs w:val="48"/>
              </w:rPr>
              <w:t>歲</w:t>
            </w:r>
            <w:r w:rsidRPr="00157A32">
              <w:rPr>
                <w:rFonts w:cs="Arial"/>
                <w:b/>
                <w:color w:val="0000FF"/>
                <w:sz w:val="48"/>
                <w:szCs w:val="48"/>
              </w:rPr>
              <w:t>)</w:t>
            </w:r>
          </w:p>
          <w:p w14:paraId="757EAC7F" w14:textId="70F754A1" w:rsidR="00D54F4B" w:rsidRPr="00157A32" w:rsidRDefault="006A63A4" w:rsidP="0033532A">
            <w:pPr>
              <w:pStyle w:val="Header"/>
              <w:spacing w:before="60"/>
              <w:jc w:val="center"/>
              <w:rPr>
                <w:rFonts w:ascii="Times New Roman" w:hAnsi="Times New Roman" w:cs="Arial"/>
                <w:b/>
                <w:color w:val="3366FF"/>
                <w:sz w:val="48"/>
                <w:szCs w:val="48"/>
              </w:rPr>
            </w:pPr>
            <w:r>
              <w:rPr>
                <w:rFonts w:cs="Arial" w:hint="eastAsia"/>
                <w:b/>
                <w:color w:val="0000FF"/>
                <w:sz w:val="40"/>
                <w:szCs w:val="40"/>
              </w:rPr>
              <w:t>Di</w:t>
            </w:r>
            <w:r>
              <w:rPr>
                <w:rFonts w:cs="Arial"/>
                <w:b/>
                <w:color w:val="0000FF"/>
                <w:sz w:val="40"/>
                <w:szCs w:val="40"/>
              </w:rPr>
              <w:t xml:space="preserve"> Zi Gui Classe</w:t>
            </w:r>
            <w:r w:rsidR="00684F12">
              <w:rPr>
                <w:rFonts w:cs="Arial"/>
                <w:b/>
                <w:color w:val="0000FF"/>
                <w:sz w:val="40"/>
                <w:szCs w:val="40"/>
              </w:rPr>
              <w:t xml:space="preserve"> for Children (age</w:t>
            </w:r>
            <w:r w:rsidR="00D54F4B" w:rsidRPr="00157A32">
              <w:rPr>
                <w:rFonts w:cs="Arial"/>
                <w:b/>
                <w:color w:val="0000FF"/>
                <w:sz w:val="40"/>
                <w:szCs w:val="40"/>
              </w:rPr>
              <w:t xml:space="preserve"> 5 – 10)</w:t>
            </w:r>
          </w:p>
        </w:tc>
      </w:tr>
    </w:tbl>
    <w:p w14:paraId="4FCE15D1" w14:textId="77777777" w:rsidR="00D54F4B" w:rsidRDefault="00D54F4B" w:rsidP="005F2758">
      <w:pPr>
        <w:tabs>
          <w:tab w:val="left" w:pos="3420"/>
        </w:tabs>
        <w:ind w:left="1440"/>
        <w:jc w:val="both"/>
        <w:rPr>
          <w:rFonts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03"/>
        <w:tblW w:w="9576" w:type="dxa"/>
        <w:tblLook w:val="00A0" w:firstRow="1" w:lastRow="0" w:firstColumn="1" w:lastColumn="0" w:noHBand="0" w:noVBand="0"/>
      </w:tblPr>
      <w:tblGrid>
        <w:gridCol w:w="2006"/>
        <w:gridCol w:w="7570"/>
      </w:tblGrid>
      <w:tr w:rsidR="00D54F4B" w14:paraId="7475BB69" w14:textId="77777777" w:rsidTr="0033532A">
        <w:tc>
          <w:tcPr>
            <w:tcW w:w="2006" w:type="dxa"/>
          </w:tcPr>
          <w:p w14:paraId="3027E185" w14:textId="77777777" w:rsidR="00D54F4B" w:rsidRPr="00157A32" w:rsidRDefault="00D54F4B" w:rsidP="0033532A">
            <w:pPr>
              <w:tabs>
                <w:tab w:val="left" w:pos="3420"/>
              </w:tabs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157A32">
              <w:rPr>
                <w:rFonts w:ascii="TSC UKai M TT" w:hAnsi="Script MT Bold" w:hint="eastAsia"/>
                <w:b/>
                <w:sz w:val="32"/>
                <w:szCs w:val="32"/>
              </w:rPr>
              <w:t>地點</w:t>
            </w:r>
          </w:p>
          <w:p w14:paraId="0503890E" w14:textId="77777777" w:rsidR="00D54F4B" w:rsidRPr="00157A32" w:rsidRDefault="00D54F4B" w:rsidP="0033532A">
            <w:pPr>
              <w:tabs>
                <w:tab w:val="left" w:pos="3420"/>
              </w:tabs>
              <w:jc w:val="both"/>
              <w:rPr>
                <w:rFonts w:cs="Arial"/>
                <w:b/>
                <w:sz w:val="28"/>
                <w:szCs w:val="28"/>
              </w:rPr>
            </w:pPr>
            <w:r w:rsidRPr="00157A32">
              <w:rPr>
                <w:rFonts w:cs="Arial"/>
                <w:b/>
                <w:sz w:val="28"/>
                <w:szCs w:val="28"/>
              </w:rPr>
              <w:t>Where</w:t>
            </w:r>
          </w:p>
        </w:tc>
        <w:tc>
          <w:tcPr>
            <w:tcW w:w="7570" w:type="dxa"/>
          </w:tcPr>
          <w:p w14:paraId="73AD9A7A" w14:textId="0CE5C675" w:rsidR="00D54F4B" w:rsidRPr="00157A32" w:rsidRDefault="00C64B06" w:rsidP="0033532A">
            <w:pPr>
              <w:tabs>
                <w:tab w:val="left" w:pos="3420"/>
              </w:tabs>
              <w:ind w:left="11"/>
              <w:jc w:val="both"/>
              <w:rPr>
                <w:rFonts w:ascii="Script MT Bold" w:eastAsia="PMingLiU" w:hAnsi="Script MT Bold"/>
                <w:b/>
                <w:color w:val="0000FF"/>
                <w:sz w:val="32"/>
                <w:szCs w:val="32"/>
              </w:rPr>
            </w:pPr>
            <w:r>
              <w:rPr>
                <w:rFonts w:ascii="Script MT Bold" w:hAnsi="Script MT Bold" w:hint="eastAsia"/>
                <w:b/>
                <w:color w:val="0000FF"/>
                <w:sz w:val="32"/>
                <w:szCs w:val="32"/>
              </w:rPr>
              <w:t>淨土念佛堂及</w:t>
            </w:r>
            <w:r w:rsidR="00D54F4B" w:rsidRPr="00157A32">
              <w:rPr>
                <w:rFonts w:ascii="Script MT Bold" w:hAnsi="Script MT Bold" w:hint="eastAsia"/>
                <w:b/>
                <w:color w:val="0000FF"/>
                <w:sz w:val="32"/>
                <w:szCs w:val="32"/>
              </w:rPr>
              <w:t>圖書館</w:t>
            </w:r>
          </w:p>
          <w:p w14:paraId="660C2398" w14:textId="77777777" w:rsidR="00D54F4B" w:rsidRPr="00157A32" w:rsidRDefault="00D54F4B" w:rsidP="0033532A">
            <w:pPr>
              <w:pStyle w:val="Heading2"/>
              <w:tabs>
                <w:tab w:val="clear" w:pos="1440"/>
              </w:tabs>
              <w:ind w:left="11"/>
              <w:rPr>
                <w:rFonts w:ascii="Arial" w:hAnsi="Arial" w:cs="Arial"/>
                <w:b/>
                <w:bCs/>
                <w:color w:val="0000FF"/>
                <w:szCs w:val="28"/>
              </w:rPr>
            </w:pPr>
            <w:r w:rsidRPr="00157A32">
              <w:rPr>
                <w:rFonts w:ascii="Arial" w:hAnsi="Arial" w:cs="Arial"/>
                <w:b/>
                <w:bCs/>
                <w:color w:val="0000FF"/>
                <w:szCs w:val="28"/>
              </w:rPr>
              <w:t>Pure Land Center &amp; Buddhist Library</w:t>
            </w:r>
          </w:p>
          <w:p w14:paraId="7ABE5FFF" w14:textId="77777777" w:rsidR="00D54F4B" w:rsidRPr="00157A32" w:rsidRDefault="00D54F4B" w:rsidP="0033532A">
            <w:pPr>
              <w:pStyle w:val="Heading2"/>
              <w:tabs>
                <w:tab w:val="clear" w:pos="1440"/>
              </w:tabs>
              <w:spacing w:after="240"/>
              <w:ind w:left="14"/>
              <w:rPr>
                <w:rFonts w:cs="Arial"/>
                <w:b/>
                <w:szCs w:val="28"/>
              </w:rPr>
            </w:pPr>
            <w:r w:rsidRPr="00157A32">
              <w:rPr>
                <w:rFonts w:ascii="Arial" w:hAnsi="Arial" w:cs="Arial"/>
                <w:b/>
                <w:bCs/>
                <w:color w:val="0000FF"/>
                <w:szCs w:val="28"/>
              </w:rPr>
              <w:t>1120 E. Ogden Avenue, Suite 108</w:t>
            </w:r>
            <w:r w:rsidRPr="00157A32">
              <w:rPr>
                <w:rFonts w:ascii="Arial" w:hAnsi="Arial" w:cs="Arial"/>
                <w:b/>
                <w:bCs/>
                <w:color w:val="0000FF"/>
                <w:szCs w:val="28"/>
              </w:rPr>
              <w:br/>
              <w:t>Naperville, IL 60563</w:t>
            </w:r>
          </w:p>
        </w:tc>
      </w:tr>
      <w:tr w:rsidR="00D54F4B" w14:paraId="325878DB" w14:textId="77777777" w:rsidTr="0033532A">
        <w:tc>
          <w:tcPr>
            <w:tcW w:w="2006" w:type="dxa"/>
          </w:tcPr>
          <w:p w14:paraId="63A39C0F" w14:textId="77777777" w:rsidR="00D54F4B" w:rsidRPr="00157A32" w:rsidRDefault="00D54F4B" w:rsidP="0033532A">
            <w:pPr>
              <w:tabs>
                <w:tab w:val="left" w:pos="3420"/>
              </w:tabs>
              <w:rPr>
                <w:rFonts w:ascii="Calibri" w:hAnsi="Calibri"/>
                <w:b/>
                <w:sz w:val="32"/>
                <w:szCs w:val="32"/>
              </w:rPr>
            </w:pPr>
            <w:r w:rsidRPr="00157A32">
              <w:rPr>
                <w:rFonts w:ascii="TSC UKai M TT" w:hAnsi="Script MT Bold" w:hint="eastAsia"/>
                <w:b/>
                <w:sz w:val="32"/>
                <w:szCs w:val="32"/>
              </w:rPr>
              <w:t>時間</w:t>
            </w:r>
          </w:p>
          <w:p w14:paraId="16A6E177" w14:textId="77777777" w:rsidR="00D54F4B" w:rsidRPr="00157A32" w:rsidRDefault="00D54F4B" w:rsidP="0033532A">
            <w:pPr>
              <w:tabs>
                <w:tab w:val="left" w:pos="3420"/>
              </w:tabs>
              <w:rPr>
                <w:rFonts w:cs="Arial"/>
                <w:b/>
                <w:sz w:val="28"/>
                <w:szCs w:val="28"/>
              </w:rPr>
            </w:pPr>
            <w:r w:rsidRPr="00157A32">
              <w:rPr>
                <w:rFonts w:cs="Arial"/>
                <w:b/>
                <w:sz w:val="28"/>
                <w:szCs w:val="28"/>
              </w:rPr>
              <w:t>When</w:t>
            </w:r>
          </w:p>
        </w:tc>
        <w:tc>
          <w:tcPr>
            <w:tcW w:w="7570" w:type="dxa"/>
          </w:tcPr>
          <w:p w14:paraId="1B2448EE" w14:textId="56FDC4BA" w:rsidR="00D54F4B" w:rsidRPr="00AE7C89" w:rsidRDefault="005E1017" w:rsidP="0033532A">
            <w:pPr>
              <w:tabs>
                <w:tab w:val="left" w:pos="3420"/>
              </w:tabs>
              <w:ind w:left="38"/>
              <w:jc w:val="both"/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7C4F25" w:rsidRPr="00AE7C89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C4F25" w:rsidRPr="00AE7C89">
              <w:rPr>
                <w:rFonts w:asciiTheme="minorEastAsia" w:eastAsiaTheme="minorEastAsia" w:hAnsiTheme="minorEastAsia" w:cs="Arial" w:hint="eastAsia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</w:t>
            </w:r>
            <w:r w:rsidR="005369B7">
              <w:rPr>
                <w:rFonts w:asciiTheme="minorEastAsia" w:eastAsiaTheme="minorEastAsia" w:hAnsiTheme="minorEastAsia"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C4F25" w:rsidRPr="00AE7C89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</w:t>
            </w:r>
            <w:r>
              <w:rPr>
                <w:rFonts w:asciiTheme="minorEastAsia" w:eastAsiaTheme="minorEastAsia" w:hAnsiTheme="minorEastAsia" w:cs="Arial" w:hint="eastAsia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0E6A00">
              <w:rPr>
                <w:rFonts w:asciiTheme="minorEastAsia" w:eastAsiaTheme="minorEastAsia" w:hAnsiTheme="minorEastAsia"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  <w:r w:rsidR="00700195">
              <w:rPr>
                <w:rFonts w:asciiTheme="minorEastAsia" w:eastAsiaTheme="minorEastAsia" w:hAnsiTheme="minorEastAsia"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bookmarkStart w:id="0" w:name="_GoBack"/>
            <w:bookmarkEnd w:id="0"/>
            <w:r w:rsidR="00D54F4B" w:rsidRPr="00AE7C89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  <w:p w14:paraId="5A0E9CDD" w14:textId="38B31794" w:rsidR="00D54F4B" w:rsidRPr="00EA6F01" w:rsidRDefault="000E6A00" w:rsidP="0033532A">
            <w:pPr>
              <w:tabs>
                <w:tab w:val="left" w:pos="3420"/>
              </w:tabs>
              <w:ind w:left="38"/>
              <w:jc w:val="both"/>
              <w:rPr>
                <w:rFonts w:ascii="TSC UKai M TT" w:hAnsi="TSC UKai M TT" w:cs="Arial"/>
                <w:b/>
                <w:color w:val="0000FF"/>
                <w:sz w:val="32"/>
                <w:szCs w:val="32"/>
              </w:rPr>
            </w:pPr>
            <w:r>
              <w:rPr>
                <w:rFonts w:ascii="TSC UKai M TT" w:hAnsi="TSC UKai M TT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每</w:t>
            </w:r>
            <w:r w:rsidR="00CE32B4" w:rsidRPr="00EA6F01">
              <w:rPr>
                <w:rFonts w:ascii="TSC UKai M TT" w:hAnsi="TSC UKai M TT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隔週</w:t>
            </w:r>
            <w:r w:rsidR="00D54F4B" w:rsidRPr="00EA6F01">
              <w:rPr>
                <w:rFonts w:ascii="TSC UKai M TT" w:hAnsi="TSC UKai M TT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星期</w:t>
            </w:r>
            <w:r w:rsidR="005E1017" w:rsidRPr="00EA6F01">
              <w:rPr>
                <w:rFonts w:ascii="TSC UKai M TT" w:hAnsi="TSC UKai M TT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</w:t>
            </w:r>
          </w:p>
          <w:p w14:paraId="7DA4B248" w14:textId="77777777" w:rsidR="00D54F4B" w:rsidRPr="00E6084B" w:rsidRDefault="00455323" w:rsidP="00455323">
            <w:pPr>
              <w:autoSpaceDE w:val="0"/>
              <w:autoSpaceDN w:val="0"/>
              <w:adjustRightInd w:val="0"/>
              <w:spacing w:after="240"/>
              <w:ind w:left="43" w:right="360"/>
              <w:rPr>
                <w:rFonts w:eastAsiaTheme="minorEastAsia" w:cs="Arial"/>
                <w:b/>
                <w:sz w:val="28"/>
                <w:szCs w:val="28"/>
              </w:rPr>
            </w:pPr>
            <w:r w:rsidRPr="00CE32B4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Every </w:t>
            </w:r>
            <w:r w:rsidRPr="00CE32B4">
              <w:rPr>
                <w:rFonts w:cs="Arial"/>
                <w:b/>
              </w:rPr>
              <w:t xml:space="preserve"> </w:t>
            </w:r>
            <w:r w:rsidRPr="00CE32B4">
              <w:rPr>
                <w:rFonts w:eastAsiaTheme="minorEastAsia"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other </w:t>
            </w:r>
            <w:r w:rsidR="00D54F4B" w:rsidRPr="00CE32B4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</w:t>
            </w:r>
            <w:r w:rsidR="005E1017">
              <w:rPr>
                <w:rFonts w:eastAsiaTheme="minorEastAsia"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unday</w:t>
            </w:r>
          </w:p>
        </w:tc>
      </w:tr>
      <w:tr w:rsidR="00D54F4B" w:rsidRPr="00573D3E" w14:paraId="3BDB1C26" w14:textId="77777777" w:rsidTr="0033532A">
        <w:tc>
          <w:tcPr>
            <w:tcW w:w="2006" w:type="dxa"/>
          </w:tcPr>
          <w:p w14:paraId="0721376A" w14:textId="77777777" w:rsidR="00D54F4B" w:rsidRPr="00157A32" w:rsidRDefault="00D54F4B" w:rsidP="0033532A">
            <w:pPr>
              <w:tabs>
                <w:tab w:val="left" w:pos="3420"/>
              </w:tabs>
              <w:rPr>
                <w:rFonts w:ascii="TSC UKai M TT" w:hAnsi="Times New Roman"/>
                <w:b/>
                <w:sz w:val="32"/>
                <w:szCs w:val="32"/>
              </w:rPr>
            </w:pPr>
            <w:r w:rsidRPr="00157A32">
              <w:rPr>
                <w:rFonts w:ascii="TSC UKai M TT" w:hAnsi="Script MT Bold" w:hint="eastAsia"/>
                <w:b/>
                <w:sz w:val="32"/>
                <w:szCs w:val="32"/>
              </w:rPr>
              <w:t>開始日期</w:t>
            </w:r>
          </w:p>
          <w:p w14:paraId="2057866C" w14:textId="77777777" w:rsidR="00D54F4B" w:rsidRPr="00157A32" w:rsidRDefault="00D54F4B" w:rsidP="0033532A">
            <w:pPr>
              <w:tabs>
                <w:tab w:val="left" w:pos="3420"/>
              </w:tabs>
              <w:spacing w:after="120"/>
              <w:rPr>
                <w:rFonts w:cs="Arial"/>
                <w:b/>
                <w:sz w:val="28"/>
                <w:szCs w:val="28"/>
              </w:rPr>
            </w:pPr>
            <w:r w:rsidRPr="00157A32">
              <w:rPr>
                <w:rFonts w:cs="Arial"/>
                <w:b/>
                <w:sz w:val="28"/>
                <w:szCs w:val="28"/>
              </w:rPr>
              <w:t>Starts</w:t>
            </w:r>
          </w:p>
        </w:tc>
        <w:tc>
          <w:tcPr>
            <w:tcW w:w="7570" w:type="dxa"/>
          </w:tcPr>
          <w:p w14:paraId="58CC9774" w14:textId="77777777" w:rsidR="00D54F4B" w:rsidRPr="00AE7C89" w:rsidRDefault="00CE32B4" w:rsidP="005E1017">
            <w:pPr>
              <w:tabs>
                <w:tab w:val="left" w:pos="3420"/>
              </w:tabs>
              <w:ind w:left="38"/>
              <w:jc w:val="both"/>
              <w:rPr>
                <w:rFonts w:eastAsiaTheme="minorEastAsia"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E32B4">
              <w:rPr>
                <w:rFonts w:eastAsiaTheme="minorEastAsia"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D54F4B" w:rsidRPr="00CE32B4">
              <w:rPr>
                <w:rFonts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5E1017">
              <w:rPr>
                <w:rFonts w:eastAsiaTheme="minorEastAsia"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D54F4B" w:rsidRPr="00CE32B4">
              <w:rPr>
                <w:rFonts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</w:t>
            </w:r>
            <w:r w:rsidR="00455323" w:rsidRPr="00CE32B4">
              <w:rPr>
                <w:rFonts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>
              <w:rPr>
                <w:rFonts w:asciiTheme="minorEastAsia" w:eastAsiaTheme="minorEastAsia" w:hAnsiTheme="minorEastAsia" w:cs="Arial" w:hint="eastAsia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B54EA" w:rsidRPr="00AE7C89">
              <w:rPr>
                <w:rFonts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2B54EA" w:rsidRPr="005E5C6D">
              <w:rPr>
                <w:rFonts w:ascii="TSC UKai M TT" w:hAnsi="TSC UKai M TT" w:cs="Arial" w:hint="eastAsia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學生須聽得懂中文</w:t>
            </w:r>
            <w:r w:rsidR="002B54EA" w:rsidRPr="00AE7C89">
              <w:rPr>
                <w:rFonts w:eastAsiaTheme="minorEastAsia" w:cs="Arial" w:hint="eastAsia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D54F4B" w:rsidRPr="00573D3E" w14:paraId="093A97EC" w14:textId="77777777" w:rsidTr="0033532A">
        <w:tc>
          <w:tcPr>
            <w:tcW w:w="2006" w:type="dxa"/>
          </w:tcPr>
          <w:p w14:paraId="5FD3C3EE" w14:textId="77777777" w:rsidR="00D54F4B" w:rsidRPr="00157A32" w:rsidRDefault="00D54F4B" w:rsidP="0033532A">
            <w:pPr>
              <w:tabs>
                <w:tab w:val="left" w:pos="3420"/>
              </w:tabs>
              <w:rPr>
                <w:rFonts w:ascii="Calibri" w:hAnsi="Calibri"/>
                <w:b/>
                <w:sz w:val="32"/>
                <w:szCs w:val="32"/>
              </w:rPr>
            </w:pPr>
            <w:r w:rsidRPr="00157A32">
              <w:rPr>
                <w:rFonts w:ascii="TSC UKai M TT" w:hAnsi="Script MT Bold" w:hint="eastAsia"/>
                <w:b/>
                <w:sz w:val="32"/>
                <w:szCs w:val="32"/>
              </w:rPr>
              <w:t>課程</w:t>
            </w:r>
          </w:p>
          <w:p w14:paraId="5A107167" w14:textId="77777777" w:rsidR="00D54F4B" w:rsidRPr="00157A32" w:rsidRDefault="00D54F4B" w:rsidP="0033532A">
            <w:pPr>
              <w:tabs>
                <w:tab w:val="left" w:pos="3420"/>
              </w:tabs>
              <w:rPr>
                <w:rFonts w:cs="Arial"/>
                <w:b/>
                <w:sz w:val="28"/>
                <w:szCs w:val="28"/>
              </w:rPr>
            </w:pPr>
            <w:r w:rsidRPr="00AE7C89"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Topics</w:t>
            </w:r>
          </w:p>
        </w:tc>
        <w:tc>
          <w:tcPr>
            <w:tcW w:w="7570" w:type="dxa"/>
          </w:tcPr>
          <w:p w14:paraId="43DB647E" w14:textId="606CFA9B" w:rsidR="00D54F4B" w:rsidRPr="00AE7C89" w:rsidRDefault="00D54F4B" w:rsidP="0033532A">
            <w:pPr>
              <w:autoSpaceDE w:val="0"/>
              <w:autoSpaceDN w:val="0"/>
              <w:adjustRightInd w:val="0"/>
              <w:ind w:right="49"/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C89">
              <w:rPr>
                <w:rFonts w:ascii="TSC UKai M TT" w:hAnsi="Monotype Corsiva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弟子規</w:t>
            </w:r>
            <w:r w:rsidRPr="00AE7C89">
              <w:rPr>
                <w:rFonts w:ascii="Calibri" w:hAnsi="Calibri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E24BF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 Zi Gui</w:t>
            </w:r>
            <w:r w:rsidRPr="00AE7C89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2AB1B13" w14:textId="77777777" w:rsidR="00D54F4B" w:rsidRPr="00AE7C89" w:rsidRDefault="00D54F4B" w:rsidP="0033532A">
            <w:pPr>
              <w:autoSpaceDE w:val="0"/>
              <w:autoSpaceDN w:val="0"/>
              <w:adjustRightInd w:val="0"/>
              <w:spacing w:after="240"/>
              <w:ind w:right="43"/>
              <w:rPr>
                <w:rFonts w:cs="Arial"/>
                <w:b/>
                <w:i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C89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How to be a good child and student</w:t>
            </w:r>
          </w:p>
        </w:tc>
      </w:tr>
      <w:tr w:rsidR="00D54F4B" w14:paraId="032EF637" w14:textId="77777777" w:rsidTr="0033532A">
        <w:tc>
          <w:tcPr>
            <w:tcW w:w="2006" w:type="dxa"/>
          </w:tcPr>
          <w:p w14:paraId="27E3016B" w14:textId="77777777" w:rsidR="00D54F4B" w:rsidRPr="00AE7C89" w:rsidRDefault="00D54F4B" w:rsidP="0033532A">
            <w:pPr>
              <w:tabs>
                <w:tab w:val="left" w:pos="3420"/>
              </w:tabs>
              <w:rPr>
                <w:rFonts w:ascii="Monotype Corsiva" w:hAnsi="Monotype Corsiva" w:cs="Arial"/>
                <w:b/>
                <w:i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C89">
              <w:rPr>
                <w:rFonts w:ascii="TSC UKai M TT" w:hAnsi="Monotype Corsiva" w:cs="Arial" w:hint="eastAsia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教師</w:t>
            </w:r>
          </w:p>
          <w:p w14:paraId="4ABA20B1" w14:textId="77777777" w:rsidR="00D54F4B" w:rsidRPr="00157A32" w:rsidRDefault="00D54F4B" w:rsidP="0033532A">
            <w:pPr>
              <w:tabs>
                <w:tab w:val="left" w:pos="3420"/>
              </w:tabs>
              <w:rPr>
                <w:rFonts w:cs="Arial"/>
                <w:b/>
                <w:sz w:val="28"/>
                <w:szCs w:val="28"/>
              </w:rPr>
            </w:pPr>
            <w:r w:rsidRPr="00AE7C89"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Teachers</w:t>
            </w:r>
          </w:p>
        </w:tc>
        <w:tc>
          <w:tcPr>
            <w:tcW w:w="7570" w:type="dxa"/>
          </w:tcPr>
          <w:p w14:paraId="6184F054" w14:textId="77777777" w:rsidR="00D54F4B" w:rsidRPr="00AE7C89" w:rsidRDefault="00D54F4B" w:rsidP="0033532A">
            <w:pPr>
              <w:autoSpaceDE w:val="0"/>
              <w:autoSpaceDN w:val="0"/>
              <w:adjustRightInd w:val="0"/>
              <w:ind w:right="49"/>
              <w:rPr>
                <w:rFonts w:ascii="TSC UKai M TT" w:hAnsi="PMingLiU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C7A0D">
              <w:rPr>
                <w:rFonts w:ascii="TSC UKai M TT" w:hAnsi="TSC UKai M TT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翁慧娟</w:t>
            </w:r>
            <w:r w:rsidRPr="00AC7A0D">
              <w:rPr>
                <w:rFonts w:ascii="TSC UKai M TT" w:hAnsi="TSC UKai M TT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C89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&amp; </w:t>
            </w:r>
            <w:r w:rsidRPr="00AE7C89">
              <w:rPr>
                <w:rFonts w:ascii="TSC UKai M TT" w:hAnsi="PMingLiU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李萍</w:t>
            </w:r>
          </w:p>
          <w:p w14:paraId="4404B20A" w14:textId="77777777" w:rsidR="00D54F4B" w:rsidRPr="00AE7C89" w:rsidRDefault="00EB3F62" w:rsidP="0033532A">
            <w:pPr>
              <w:autoSpaceDE w:val="0"/>
              <w:autoSpaceDN w:val="0"/>
              <w:adjustRightInd w:val="0"/>
              <w:spacing w:after="240"/>
              <w:ind w:right="43"/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Ms. Hui</w:t>
            </w:r>
            <w:r w:rsidR="00D54F4B" w:rsidRPr="00AE7C89">
              <w:rPr>
                <w:rFonts w:cs="Arial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Chuan Weng &amp; Ms. Ping Li</w:t>
            </w:r>
          </w:p>
        </w:tc>
      </w:tr>
      <w:tr w:rsidR="00D54F4B" w14:paraId="434501F9" w14:textId="77777777" w:rsidTr="0033532A">
        <w:tc>
          <w:tcPr>
            <w:tcW w:w="2006" w:type="dxa"/>
          </w:tcPr>
          <w:p w14:paraId="3BA84185" w14:textId="77777777" w:rsidR="00D54F4B" w:rsidRPr="00AE7C89" w:rsidRDefault="00D54F4B" w:rsidP="0033532A">
            <w:pPr>
              <w:tabs>
                <w:tab w:val="left" w:pos="3420"/>
              </w:tabs>
              <w:rPr>
                <w:rFonts w:ascii="Calibri" w:hAnsi="Calibri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C89">
              <w:rPr>
                <w:rFonts w:ascii="TSC UKai M TT" w:hAnsi="Monotype Corsiva" w:cs="Arial" w:hint="eastAsi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註冊</w:t>
            </w:r>
          </w:p>
          <w:p w14:paraId="40E6653C" w14:textId="77777777" w:rsidR="00D54F4B" w:rsidRPr="00AE7C89" w:rsidRDefault="00D54F4B" w:rsidP="0033532A">
            <w:pPr>
              <w:tabs>
                <w:tab w:val="left" w:pos="3420"/>
              </w:tabs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C89">
              <w:rPr>
                <w:rFonts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Registration</w:t>
            </w:r>
          </w:p>
        </w:tc>
        <w:tc>
          <w:tcPr>
            <w:tcW w:w="7570" w:type="dxa"/>
          </w:tcPr>
          <w:p w14:paraId="61C67813" w14:textId="77777777" w:rsidR="00D54F4B" w:rsidRPr="00AE7C89" w:rsidRDefault="00D54F4B" w:rsidP="0033532A">
            <w:pPr>
              <w:autoSpaceDE w:val="0"/>
              <w:autoSpaceDN w:val="0"/>
              <w:adjustRightInd w:val="0"/>
              <w:ind w:left="43" w:right="360"/>
              <w:rPr>
                <w:rFonts w:ascii="TSC UKai M TT" w:hAnsi="Monotype Corsiva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C89">
              <w:rPr>
                <w:rFonts w:ascii="TSC UKai M TT" w:hAnsi="Monotype Corsiva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學費全免</w:t>
            </w:r>
            <w:r w:rsidRPr="00AE7C89">
              <w:rPr>
                <w:rFonts w:ascii="TSC UKai M TT" w:hAnsi="Monotype Corsiva" w:cs="Arial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AE7C89">
              <w:rPr>
                <w:rFonts w:ascii="TSC UKai M TT" w:hAnsi="Monotype Corsiva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請用</w:t>
            </w:r>
            <w:r w:rsidRPr="00AE7C89">
              <w:rPr>
                <w:rFonts w:ascii="TSC UKai M TT" w:hAnsi="PMingLiU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下附</w:t>
            </w:r>
            <w:r w:rsidRPr="00AE7C89">
              <w:rPr>
                <w:rFonts w:ascii="TSC UKai M TT" w:hAnsi="Monotype Corsiva" w:cs="Arial" w:hint="eastAsi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報名表報名。</w:t>
            </w:r>
          </w:p>
          <w:p w14:paraId="15F96378" w14:textId="77777777" w:rsidR="00D54F4B" w:rsidRPr="00AE7C89" w:rsidRDefault="00D54F4B" w:rsidP="0033532A">
            <w:pPr>
              <w:autoSpaceDE w:val="0"/>
              <w:autoSpaceDN w:val="0"/>
              <w:adjustRightInd w:val="0"/>
              <w:ind w:left="38" w:right="360"/>
              <w:rPr>
                <w:rFonts w:ascii="Times New Roman" w:hAnsi="Times New Roman" w:cs="Arial"/>
                <w:b/>
                <w:color w:val="3366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7A32">
              <w:rPr>
                <w:rFonts w:hint="eastAsia"/>
                <w:b/>
                <w:color w:val="0000FF"/>
                <w:sz w:val="32"/>
                <w:szCs w:val="32"/>
              </w:rPr>
              <w:t>報名表請郵寄至圖書館或傳真</w:t>
            </w:r>
            <w:r w:rsidRPr="00157A32">
              <w:rPr>
                <w:b/>
                <w:color w:val="0000FF"/>
                <w:sz w:val="28"/>
                <w:szCs w:val="28"/>
              </w:rPr>
              <w:t>(630-416-9488)</w:t>
            </w:r>
          </w:p>
          <w:p w14:paraId="0141B831" w14:textId="77777777" w:rsidR="00EE176E" w:rsidRDefault="00D10BA8" w:rsidP="00EE176E">
            <w:pPr>
              <w:autoSpaceDE w:val="0"/>
              <w:autoSpaceDN w:val="0"/>
              <w:adjustRightInd w:val="0"/>
              <w:spacing w:after="120"/>
              <w:ind w:left="43" w:right="360"/>
              <w:rPr>
                <w:rFonts w:eastAsia="PMingLiU"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 charge</w:t>
            </w:r>
            <w:r w:rsidR="00D54F4B" w:rsidRPr="00AE7C89">
              <w:rPr>
                <w:rFonts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Please mail of fax the registration form to:</w:t>
            </w:r>
            <w:r w:rsidR="00D54F4B" w:rsidRPr="00AE7C89">
              <w:rPr>
                <w:rFonts w:eastAsia="PMingLiU"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(630)-416-9488</w:t>
            </w:r>
          </w:p>
          <w:p w14:paraId="1B69C205" w14:textId="189AAF3F" w:rsidR="00EE176E" w:rsidRPr="00EE176E" w:rsidRDefault="00EE176E" w:rsidP="00EE176E">
            <w:pPr>
              <w:autoSpaceDE w:val="0"/>
              <w:autoSpaceDN w:val="0"/>
              <w:adjustRightInd w:val="0"/>
              <w:spacing w:after="120"/>
              <w:ind w:left="43" w:right="360"/>
              <w:rPr>
                <w:rFonts w:eastAsia="PMingLiU" w:cs="Arial"/>
                <w:b/>
                <w:i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9698439" w14:textId="77777777" w:rsidR="00D54F4B" w:rsidRDefault="00D54F4B" w:rsidP="005F2758">
      <w:pPr>
        <w:tabs>
          <w:tab w:val="left" w:pos="3420"/>
        </w:tabs>
        <w:ind w:left="1440"/>
        <w:jc w:val="both"/>
        <w:rPr>
          <w:rFonts w:cs="Arial"/>
          <w:b/>
          <w:sz w:val="28"/>
          <w:szCs w:val="28"/>
        </w:rPr>
      </w:pPr>
    </w:p>
    <w:p w14:paraId="70026595" w14:textId="77777777" w:rsidR="00D54F4B" w:rsidRDefault="00D54F4B" w:rsidP="005F2758">
      <w:pPr>
        <w:tabs>
          <w:tab w:val="left" w:pos="3420"/>
        </w:tabs>
        <w:ind w:left="1440"/>
        <w:jc w:val="both"/>
        <w:rPr>
          <w:rFonts w:cs="Arial"/>
          <w:b/>
          <w:sz w:val="28"/>
          <w:szCs w:val="28"/>
        </w:rPr>
      </w:pPr>
    </w:p>
    <w:p w14:paraId="26FFEE08" w14:textId="77777777" w:rsidR="00D54F4B" w:rsidRPr="000C16E8" w:rsidRDefault="00D54F4B" w:rsidP="000C16E8">
      <w:pPr>
        <w:tabs>
          <w:tab w:val="left" w:pos="3420"/>
        </w:tabs>
        <w:jc w:val="both"/>
        <w:rPr>
          <w:rFonts w:cs="Arial"/>
          <w:b/>
          <w:color w:val="0000FF"/>
        </w:rPr>
      </w:pPr>
    </w:p>
    <w:p w14:paraId="435B67C5" w14:textId="77777777" w:rsidR="00D54F4B" w:rsidRDefault="00D54F4B" w:rsidP="00677C2B">
      <w:pPr>
        <w:tabs>
          <w:tab w:val="left" w:pos="3420"/>
          <w:tab w:val="left" w:pos="4680"/>
        </w:tabs>
        <w:autoSpaceDE w:val="0"/>
        <w:autoSpaceDN w:val="0"/>
        <w:adjustRightInd w:val="0"/>
        <w:ind w:right="360"/>
        <w:rPr>
          <w:rFonts w:ascii="TSC UKai M TT" w:eastAsia="PMingLiU" w:hAnsi="Script MT Bold"/>
          <w:b/>
          <w:color w:val="0000FF"/>
          <w:sz w:val="36"/>
          <w:szCs w:val="36"/>
        </w:rPr>
      </w:pPr>
      <w:r>
        <w:rPr>
          <w:rFonts w:ascii="TSC UKai M TT" w:eastAsia="PMingLiU" w:hAnsi="Script MT Bold"/>
          <w:b/>
          <w:color w:val="0000FF"/>
          <w:sz w:val="36"/>
          <w:szCs w:val="36"/>
        </w:rPr>
        <w:t xml:space="preserve">    </w:t>
      </w:r>
    </w:p>
    <w:tbl>
      <w:tblPr>
        <w:tblW w:w="982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437"/>
        <w:gridCol w:w="2376"/>
        <w:gridCol w:w="584"/>
        <w:gridCol w:w="208"/>
        <w:gridCol w:w="793"/>
        <w:gridCol w:w="3162"/>
      </w:tblGrid>
      <w:tr w:rsidR="00D54F4B" w:rsidRPr="002A57FC" w14:paraId="39383856" w14:textId="77777777" w:rsidTr="0033532A">
        <w:trPr>
          <w:trHeight w:val="288"/>
          <w:jc w:val="center"/>
        </w:trPr>
        <w:tc>
          <w:tcPr>
            <w:tcW w:w="9823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14:paraId="24A8D99E" w14:textId="77777777" w:rsidR="00D54F4B" w:rsidRDefault="00D54F4B" w:rsidP="005900D9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Buddhism Class for Children</w:t>
            </w:r>
          </w:p>
          <w:p w14:paraId="7CB14F32" w14:textId="77777777" w:rsidR="00D54F4B" w:rsidRPr="004A575E" w:rsidRDefault="00D54F4B" w:rsidP="005900D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A575E">
              <w:rPr>
                <w:rFonts w:cs="Arial"/>
                <w:b/>
                <w:sz w:val="28"/>
                <w:szCs w:val="28"/>
              </w:rPr>
              <w:t xml:space="preserve">Registration  Form </w:t>
            </w:r>
            <w:r w:rsidRPr="004A575E">
              <w:rPr>
                <w:rFonts w:cs="Arial"/>
                <w:b/>
                <w:color w:val="FF0000"/>
                <w:sz w:val="28"/>
                <w:szCs w:val="28"/>
              </w:rPr>
              <w:t>(fax to 630-416-9488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>, or mail to the Library</w:t>
            </w:r>
            <w:r w:rsidRPr="004A575E">
              <w:rPr>
                <w:rFonts w:cs="Arial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D54F4B" w:rsidRPr="002A57FC" w14:paraId="53AFDF32" w14:textId="77777777" w:rsidTr="0033532A">
        <w:trPr>
          <w:trHeight w:val="360"/>
          <w:jc w:val="center"/>
        </w:trPr>
        <w:tc>
          <w:tcPr>
            <w:tcW w:w="1263" w:type="dxa"/>
            <w:vMerge w:val="restart"/>
            <w:vAlign w:val="center"/>
          </w:tcPr>
          <w:p w14:paraId="3CD608CB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Student</w:t>
            </w:r>
            <w:r w:rsidRPr="002A57FC"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1437" w:type="dxa"/>
            <w:vAlign w:val="center"/>
          </w:tcPr>
          <w:p w14:paraId="7A1C2D82" w14:textId="77777777" w:rsidR="00D54F4B" w:rsidRPr="002A57FC" w:rsidRDefault="00D54F4B" w:rsidP="005900D9">
            <w:pPr>
              <w:ind w:left="-288" w:firstLine="28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English</w:t>
            </w:r>
          </w:p>
        </w:tc>
        <w:tc>
          <w:tcPr>
            <w:tcW w:w="3961" w:type="dxa"/>
            <w:gridSpan w:val="4"/>
            <w:vAlign w:val="center"/>
          </w:tcPr>
          <w:p w14:paraId="260AC54C" w14:textId="77777777" w:rsidR="00D54F4B" w:rsidRPr="002A57FC" w:rsidRDefault="00D54F4B" w:rsidP="005900D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14:paraId="063FABD6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Parent’s Name</w:t>
            </w:r>
          </w:p>
        </w:tc>
      </w:tr>
      <w:tr w:rsidR="00D54F4B" w:rsidRPr="002A57FC" w14:paraId="6DB0EC26" w14:textId="77777777" w:rsidTr="0033532A">
        <w:trPr>
          <w:trHeight w:val="360"/>
          <w:jc w:val="center"/>
        </w:trPr>
        <w:tc>
          <w:tcPr>
            <w:tcW w:w="1263" w:type="dxa"/>
            <w:vMerge/>
            <w:vAlign w:val="center"/>
          </w:tcPr>
          <w:p w14:paraId="1D1272AF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14:paraId="67C65E2B" w14:textId="77777777" w:rsidR="00D54F4B" w:rsidRPr="002A57FC" w:rsidRDefault="00D54F4B" w:rsidP="005900D9">
            <w:pPr>
              <w:ind w:left="-112"/>
              <w:jc w:val="center"/>
              <w:rPr>
                <w:rFonts w:cs="Arial"/>
                <w:sz w:val="28"/>
                <w:szCs w:val="28"/>
              </w:rPr>
            </w:pPr>
            <w:r w:rsidRPr="002A57FC">
              <w:rPr>
                <w:rFonts w:cs="Arial"/>
                <w:sz w:val="28"/>
                <w:szCs w:val="28"/>
              </w:rPr>
              <w:t xml:space="preserve">   </w:t>
            </w:r>
            <w:r>
              <w:rPr>
                <w:rFonts w:cs="Arial"/>
                <w:sz w:val="28"/>
                <w:szCs w:val="28"/>
              </w:rPr>
              <w:t>Chinese</w:t>
            </w:r>
          </w:p>
        </w:tc>
        <w:tc>
          <w:tcPr>
            <w:tcW w:w="2376" w:type="dxa"/>
            <w:vAlign w:val="center"/>
          </w:tcPr>
          <w:p w14:paraId="4017731C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92" w:type="dxa"/>
            <w:gridSpan w:val="2"/>
            <w:vAlign w:val="center"/>
          </w:tcPr>
          <w:p w14:paraId="5EA7CAB1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Age</w:t>
            </w:r>
          </w:p>
        </w:tc>
        <w:tc>
          <w:tcPr>
            <w:tcW w:w="793" w:type="dxa"/>
            <w:vAlign w:val="center"/>
          </w:tcPr>
          <w:p w14:paraId="6617DA1D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14:paraId="3C17875E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54F4B" w:rsidRPr="002A57FC" w14:paraId="6C38C264" w14:textId="77777777" w:rsidTr="0033532A">
        <w:trPr>
          <w:trHeight w:val="360"/>
          <w:jc w:val="center"/>
        </w:trPr>
        <w:tc>
          <w:tcPr>
            <w:tcW w:w="1263" w:type="dxa"/>
            <w:vAlign w:val="center"/>
          </w:tcPr>
          <w:p w14:paraId="37606730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  <w:r w:rsidRPr="002A57FC">
              <w:rPr>
                <w:rFonts w:cs="Arial"/>
                <w:sz w:val="28"/>
                <w:szCs w:val="28"/>
              </w:rPr>
              <w:t>Address</w:t>
            </w:r>
          </w:p>
        </w:tc>
        <w:tc>
          <w:tcPr>
            <w:tcW w:w="8560" w:type="dxa"/>
            <w:gridSpan w:val="6"/>
            <w:vAlign w:val="center"/>
          </w:tcPr>
          <w:p w14:paraId="0863802C" w14:textId="77777777" w:rsidR="00D54F4B" w:rsidRPr="002A57FC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54F4B" w:rsidRPr="00AF32BB" w14:paraId="4E85A9D8" w14:textId="77777777" w:rsidTr="0033532A">
        <w:trPr>
          <w:trHeight w:val="360"/>
          <w:jc w:val="center"/>
        </w:trPr>
        <w:tc>
          <w:tcPr>
            <w:tcW w:w="1263" w:type="dxa"/>
            <w:vAlign w:val="center"/>
          </w:tcPr>
          <w:p w14:paraId="58866F30" w14:textId="77777777" w:rsidR="00D54F4B" w:rsidRPr="008B775C" w:rsidRDefault="00D54F4B" w:rsidP="005900D9">
            <w:pPr>
              <w:jc w:val="center"/>
              <w:rPr>
                <w:rFonts w:cs="Arial"/>
              </w:rPr>
            </w:pPr>
            <w:r w:rsidRPr="008B775C">
              <w:rPr>
                <w:rFonts w:cs="Arial"/>
              </w:rPr>
              <w:t>Tel.</w:t>
            </w:r>
          </w:p>
        </w:tc>
        <w:tc>
          <w:tcPr>
            <w:tcW w:w="4397" w:type="dxa"/>
            <w:gridSpan w:val="3"/>
            <w:vAlign w:val="center"/>
          </w:tcPr>
          <w:p w14:paraId="38645DD4" w14:textId="77777777" w:rsidR="00D54F4B" w:rsidRPr="008B775C" w:rsidRDefault="00D54F4B" w:rsidP="005900D9">
            <w:pPr>
              <w:jc w:val="center"/>
              <w:rPr>
                <w:rFonts w:cs="Arial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D705C3D" w14:textId="77777777" w:rsidR="00D54F4B" w:rsidRPr="008B775C" w:rsidRDefault="00D54F4B" w:rsidP="005900D9">
            <w:pPr>
              <w:ind w:left="-108"/>
              <w:jc w:val="center"/>
              <w:rPr>
                <w:rFonts w:cs="Arial"/>
              </w:rPr>
            </w:pPr>
            <w:r w:rsidRPr="008B775C">
              <w:rPr>
                <w:rFonts w:cs="Arial"/>
              </w:rPr>
              <w:t>Cell</w:t>
            </w:r>
          </w:p>
        </w:tc>
        <w:tc>
          <w:tcPr>
            <w:tcW w:w="3162" w:type="dxa"/>
            <w:vAlign w:val="center"/>
          </w:tcPr>
          <w:p w14:paraId="5A8F8246" w14:textId="77777777" w:rsidR="00D54F4B" w:rsidRPr="008B775C" w:rsidRDefault="00D54F4B" w:rsidP="005900D9">
            <w:pPr>
              <w:jc w:val="center"/>
              <w:rPr>
                <w:rFonts w:cs="Arial"/>
              </w:rPr>
            </w:pPr>
          </w:p>
        </w:tc>
      </w:tr>
      <w:tr w:rsidR="00D54F4B" w:rsidRPr="00AF32BB" w14:paraId="18E44117" w14:textId="77777777" w:rsidTr="0033532A">
        <w:trPr>
          <w:trHeight w:val="360"/>
          <w:jc w:val="center"/>
        </w:trPr>
        <w:tc>
          <w:tcPr>
            <w:tcW w:w="1263" w:type="dxa"/>
            <w:vAlign w:val="center"/>
          </w:tcPr>
          <w:p w14:paraId="78D1AB51" w14:textId="77777777" w:rsidR="00D54F4B" w:rsidRPr="008B775C" w:rsidRDefault="00D54F4B" w:rsidP="005900D9">
            <w:pPr>
              <w:jc w:val="center"/>
              <w:rPr>
                <w:rFonts w:cs="Arial"/>
              </w:rPr>
            </w:pPr>
            <w:r w:rsidRPr="008B775C">
              <w:rPr>
                <w:rFonts w:cs="Arial"/>
              </w:rPr>
              <w:t>E-mail</w:t>
            </w:r>
          </w:p>
        </w:tc>
        <w:tc>
          <w:tcPr>
            <w:tcW w:w="4397" w:type="dxa"/>
            <w:gridSpan w:val="3"/>
            <w:vAlign w:val="center"/>
          </w:tcPr>
          <w:p w14:paraId="1EA63931" w14:textId="77777777" w:rsidR="00D54F4B" w:rsidRPr="008B775C" w:rsidRDefault="00D54F4B" w:rsidP="005900D9">
            <w:pPr>
              <w:jc w:val="center"/>
              <w:rPr>
                <w:rFonts w:cs="Arial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69ECBC87" w14:textId="77777777" w:rsidR="00D54F4B" w:rsidRPr="008B775C" w:rsidRDefault="00D54F4B" w:rsidP="005900D9">
            <w:pPr>
              <w:jc w:val="center"/>
              <w:rPr>
                <w:rFonts w:cs="Arial"/>
                <w:bCs/>
              </w:rPr>
            </w:pPr>
            <w:r w:rsidRPr="008B775C">
              <w:rPr>
                <w:rFonts w:cs="Arial"/>
                <w:bCs/>
              </w:rPr>
              <w:t>Fax</w:t>
            </w:r>
          </w:p>
        </w:tc>
        <w:tc>
          <w:tcPr>
            <w:tcW w:w="3162" w:type="dxa"/>
            <w:vAlign w:val="center"/>
          </w:tcPr>
          <w:p w14:paraId="3A097BEF" w14:textId="77777777" w:rsidR="00D54F4B" w:rsidRPr="008B775C" w:rsidRDefault="00D54F4B" w:rsidP="005900D9">
            <w:pPr>
              <w:pStyle w:val="Heading2"/>
              <w:rPr>
                <w:rFonts w:ascii="Arial" w:hAnsi="Arial" w:cs="Arial"/>
                <w:sz w:val="24"/>
              </w:rPr>
            </w:pPr>
          </w:p>
        </w:tc>
      </w:tr>
      <w:tr w:rsidR="00D54F4B" w:rsidRPr="00AF32BB" w14:paraId="5E070969" w14:textId="77777777" w:rsidTr="0033532A">
        <w:trPr>
          <w:trHeight w:val="432"/>
          <w:jc w:val="center"/>
        </w:trPr>
        <w:tc>
          <w:tcPr>
            <w:tcW w:w="1263" w:type="dxa"/>
            <w:tcBorders>
              <w:bottom w:val="thickThinSmallGap" w:sz="18" w:space="0" w:color="auto"/>
            </w:tcBorders>
            <w:vAlign w:val="center"/>
          </w:tcPr>
          <w:p w14:paraId="07A1CADA" w14:textId="77777777" w:rsidR="00D54F4B" w:rsidRPr="004A575E" w:rsidRDefault="00D54F4B" w:rsidP="005900D9">
            <w:pPr>
              <w:pStyle w:val="Heading3"/>
              <w:spacing w:before="60"/>
              <w:rPr>
                <w:b w:val="0"/>
                <w:szCs w:val="28"/>
              </w:rPr>
            </w:pPr>
            <w:r w:rsidRPr="004A575E">
              <w:rPr>
                <w:b w:val="0"/>
                <w:szCs w:val="28"/>
              </w:rPr>
              <w:t>Remarks</w:t>
            </w:r>
          </w:p>
        </w:tc>
        <w:tc>
          <w:tcPr>
            <w:tcW w:w="8560" w:type="dxa"/>
            <w:gridSpan w:val="6"/>
            <w:tcBorders>
              <w:bottom w:val="thickThinSmallGap" w:sz="18" w:space="0" w:color="auto"/>
            </w:tcBorders>
            <w:vAlign w:val="center"/>
          </w:tcPr>
          <w:p w14:paraId="64EFC936" w14:textId="77777777" w:rsidR="00D54F4B" w:rsidRPr="00AF32BB" w:rsidRDefault="00D54F4B" w:rsidP="005900D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4F00F775" w14:textId="77777777" w:rsidR="00D54F4B" w:rsidRDefault="00D54F4B" w:rsidP="00B77592">
      <w:pPr>
        <w:tabs>
          <w:tab w:val="left" w:pos="3420"/>
          <w:tab w:val="left" w:pos="4680"/>
        </w:tabs>
        <w:autoSpaceDE w:val="0"/>
        <w:autoSpaceDN w:val="0"/>
        <w:adjustRightInd w:val="0"/>
        <w:ind w:right="360"/>
        <w:rPr>
          <w:rFonts w:ascii="TSC UKai M TT" w:eastAsia="PMingLiU" w:hAnsi="Script MT Bold"/>
          <w:b/>
          <w:color w:val="0000FF"/>
          <w:sz w:val="36"/>
          <w:szCs w:val="36"/>
        </w:rPr>
      </w:pPr>
      <w:r>
        <w:rPr>
          <w:rFonts w:ascii="TSC UKai M TT" w:eastAsia="PMingLiU" w:hAnsi="Script MT Bold"/>
          <w:b/>
          <w:color w:val="0000FF"/>
          <w:sz w:val="36"/>
          <w:szCs w:val="36"/>
        </w:rPr>
        <w:t xml:space="preserve">  </w:t>
      </w:r>
      <w:r w:rsidRPr="00F75416">
        <w:rPr>
          <w:rFonts w:ascii="TSC UKai M TT" w:eastAsia="PMingLiU" w:hAnsi="Script MT Bold"/>
          <w:b/>
          <w:color w:val="0000FF"/>
          <w:sz w:val="36"/>
          <w:szCs w:val="36"/>
        </w:rPr>
        <w:t xml:space="preserve">      </w:t>
      </w:r>
      <w:r>
        <w:rPr>
          <w:rFonts w:ascii="TSC UKai M TT" w:eastAsia="PMingLiU" w:hAnsi="Script MT Bold"/>
          <w:b/>
          <w:color w:val="0000FF"/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0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8"/>
        <w:gridCol w:w="8512"/>
      </w:tblGrid>
      <w:tr w:rsidR="0033532A" w:rsidRPr="00441EF7" w14:paraId="3F416FA6" w14:textId="77777777" w:rsidTr="00EE176E">
        <w:trPr>
          <w:trHeight w:val="432"/>
        </w:trPr>
        <w:tc>
          <w:tcPr>
            <w:tcW w:w="101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221612" w14:textId="105D94D1" w:rsidR="0033532A" w:rsidRPr="00441EF7" w:rsidRDefault="0035012A" w:rsidP="0033532A">
            <w:pPr>
              <w:pStyle w:val="BodyText"/>
              <w:jc w:val="center"/>
              <w:rPr>
                <w:rFonts w:eastAsia="TSC UKai M TT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eastAsia="TSC UKai M TT"/>
                <w:b/>
                <w:sz w:val="32"/>
                <w:szCs w:val="32"/>
              </w:rPr>
              <w:lastRenderedPageBreak/>
              <w:t>兒童弟子規班</w:t>
            </w:r>
            <w:r w:rsidR="0033532A" w:rsidRPr="00441EF7">
              <w:rPr>
                <w:rFonts w:eastAsia="TSC UKai M TT"/>
                <w:b/>
                <w:sz w:val="32"/>
                <w:szCs w:val="32"/>
              </w:rPr>
              <w:t>程日期</w:t>
            </w:r>
            <w:r w:rsidRPr="00441EF7">
              <w:rPr>
                <w:rFonts w:eastAsia="TSC UKai M TT"/>
                <w:b/>
                <w:sz w:val="32"/>
                <w:szCs w:val="32"/>
              </w:rPr>
              <w:t>及報名表</w:t>
            </w:r>
          </w:p>
          <w:p w14:paraId="7DB5B72F" w14:textId="6B1E1CBB" w:rsidR="0033532A" w:rsidRPr="00441EF7" w:rsidRDefault="00B91B3C" w:rsidP="00A71824">
            <w:pPr>
              <w:pStyle w:val="BodyText"/>
              <w:jc w:val="center"/>
              <w:rPr>
                <w:rFonts w:eastAsia="TSC UKai M TT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b/>
                <w:sz w:val="28"/>
                <w:szCs w:val="28"/>
              </w:rPr>
              <w:t>Di Zi Gui Class For Children S</w:t>
            </w:r>
            <w:r w:rsidR="0033532A" w:rsidRPr="00441EF7">
              <w:rPr>
                <w:b/>
                <w:sz w:val="28"/>
                <w:szCs w:val="28"/>
              </w:rPr>
              <w:t>chedules</w:t>
            </w:r>
            <w:r w:rsidR="0033532A" w:rsidRPr="00441EF7">
              <w:rPr>
                <w:b/>
              </w:rPr>
              <w:t xml:space="preserve"> </w:t>
            </w:r>
            <w:r w:rsidR="0033532A" w:rsidRPr="00441EF7">
              <w:rPr>
                <w:b/>
                <w:sz w:val="28"/>
                <w:szCs w:val="28"/>
              </w:rPr>
              <w:t>(201</w:t>
            </w:r>
            <w:r w:rsidR="00A71824" w:rsidRPr="00441EF7">
              <w:rPr>
                <w:b/>
                <w:sz w:val="28"/>
                <w:szCs w:val="28"/>
              </w:rPr>
              <w:t>8</w:t>
            </w:r>
            <w:r w:rsidR="00D727F4">
              <w:rPr>
                <w:b/>
                <w:sz w:val="28"/>
                <w:szCs w:val="28"/>
              </w:rPr>
              <w:t xml:space="preserve"> </w:t>
            </w:r>
            <w:r w:rsidR="0033532A" w:rsidRPr="00441EF7">
              <w:rPr>
                <w:b/>
                <w:sz w:val="28"/>
                <w:szCs w:val="28"/>
              </w:rPr>
              <w:t>– 201</w:t>
            </w:r>
            <w:r w:rsidR="00A71824" w:rsidRPr="00441EF7">
              <w:rPr>
                <w:b/>
                <w:sz w:val="28"/>
                <w:szCs w:val="28"/>
              </w:rPr>
              <w:t>9</w:t>
            </w:r>
            <w:r w:rsidR="0033532A" w:rsidRPr="00441EF7">
              <w:rPr>
                <w:b/>
                <w:sz w:val="28"/>
                <w:szCs w:val="28"/>
              </w:rPr>
              <w:t>)</w:t>
            </w:r>
          </w:p>
        </w:tc>
      </w:tr>
      <w:tr w:rsidR="0033532A" w:rsidRPr="00441EF7" w14:paraId="4E211FA4" w14:textId="77777777" w:rsidTr="00616D6D">
        <w:trPr>
          <w:trHeight w:hRule="exact" w:val="540"/>
        </w:trPr>
        <w:tc>
          <w:tcPr>
            <w:tcW w:w="1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50A99" w14:textId="77777777" w:rsidR="0033532A" w:rsidRPr="00441EF7" w:rsidRDefault="0033532A" w:rsidP="0033532A">
            <w:pPr>
              <w:pStyle w:val="BodyText"/>
              <w:tabs>
                <w:tab w:val="center" w:pos="2288"/>
                <w:tab w:val="left" w:pos="2970"/>
                <w:tab w:val="right" w:pos="4577"/>
              </w:tabs>
              <w:jc w:val="center"/>
              <w:rPr>
                <w:rFonts w:eastAsia="TSC UKai M TT"/>
                <w:sz w:val="22"/>
                <w:szCs w:val="22"/>
              </w:rPr>
            </w:pPr>
            <w:r w:rsidRPr="00441EF7">
              <w:rPr>
                <w:rFonts w:eastAsia="TSC UKai M TT"/>
                <w:b/>
                <w:sz w:val="28"/>
                <w:szCs w:val="28"/>
              </w:rPr>
              <w:t>日期</w:t>
            </w:r>
            <w:r w:rsidRPr="00616D6D">
              <w:rPr>
                <w:rFonts w:eastAsia="TSC UKai M TT"/>
                <w:szCs w:val="22"/>
              </w:rPr>
              <w:t>Dates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545A82" w14:textId="51E885E5" w:rsidR="0033532A" w:rsidRPr="00441EF7" w:rsidRDefault="00736EB3" w:rsidP="0033532A">
            <w:pPr>
              <w:pStyle w:val="BodyText"/>
              <w:jc w:val="center"/>
              <w:rPr>
                <w:rFonts w:eastAsia="TSC UKai M TT"/>
                <w:sz w:val="28"/>
                <w:szCs w:val="28"/>
              </w:rPr>
            </w:pPr>
            <w:r w:rsidRPr="00441EF7">
              <w:rPr>
                <w:rFonts w:eastAsia="TSC UKai M TT"/>
                <w:b/>
                <w:sz w:val="28"/>
                <w:szCs w:val="32"/>
              </w:rPr>
              <w:t>弟子規</w:t>
            </w:r>
            <w:r w:rsidRPr="00441EF7">
              <w:rPr>
                <w:rFonts w:eastAsia="TSC UKai M TT"/>
                <w:b/>
                <w:sz w:val="28"/>
                <w:szCs w:val="32"/>
              </w:rPr>
              <w:t xml:space="preserve"> </w:t>
            </w:r>
            <w:r w:rsidRPr="00616D6D">
              <w:rPr>
                <w:rFonts w:eastAsia="TSC UKai M TT"/>
                <w:b/>
                <w:szCs w:val="32"/>
              </w:rPr>
              <w:t>Di Zi Gui</w:t>
            </w:r>
          </w:p>
        </w:tc>
      </w:tr>
      <w:tr w:rsidR="0033532A" w:rsidRPr="00441EF7" w14:paraId="03216972" w14:textId="77777777" w:rsidTr="00616D6D">
        <w:trPr>
          <w:trHeight w:hRule="exact" w:val="360"/>
        </w:trPr>
        <w:tc>
          <w:tcPr>
            <w:tcW w:w="163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7BE6D" w14:textId="33C688E0" w:rsidR="0033532A" w:rsidRPr="00441EF7" w:rsidRDefault="00736EB3" w:rsidP="005E1017">
            <w:pPr>
              <w:pStyle w:val="BodyText"/>
              <w:jc w:val="center"/>
              <w:rPr>
                <w:rFonts w:eastAsia="TSC UKai M TT"/>
                <w:b/>
                <w:color w:val="0070C0"/>
              </w:rPr>
            </w:pPr>
            <w:r w:rsidRPr="00441EF7">
              <w:rPr>
                <w:rFonts w:eastAsia="TSC UKai M TT"/>
                <w:b/>
                <w:color w:val="0070C0"/>
              </w:rPr>
              <w:t>0</w:t>
            </w:r>
            <w:r w:rsidR="00197881" w:rsidRPr="00441EF7">
              <w:rPr>
                <w:rFonts w:eastAsia="TSC UKai M TT"/>
                <w:b/>
                <w:color w:val="0070C0"/>
              </w:rPr>
              <w:t>9</w:t>
            </w:r>
            <w:r w:rsidR="0033532A" w:rsidRPr="00441EF7">
              <w:rPr>
                <w:rFonts w:eastAsia="TSC UKai M TT"/>
                <w:b/>
                <w:color w:val="0070C0"/>
              </w:rPr>
              <w:t>/</w:t>
            </w:r>
            <w:r w:rsidRPr="00441EF7">
              <w:rPr>
                <w:rFonts w:eastAsia="TSC UKai M TT"/>
                <w:b/>
                <w:color w:val="0070C0"/>
              </w:rPr>
              <w:t>0</w:t>
            </w:r>
            <w:r w:rsidR="005E1017" w:rsidRPr="00441EF7">
              <w:rPr>
                <w:rFonts w:eastAsiaTheme="minorEastAsia"/>
                <w:b/>
                <w:color w:val="0070C0"/>
              </w:rPr>
              <w:t>9</w:t>
            </w:r>
            <w:r w:rsidR="0033532A" w:rsidRPr="00441EF7">
              <w:rPr>
                <w:rFonts w:eastAsia="TSC UKai M TT"/>
                <w:b/>
                <w:color w:val="0070C0"/>
              </w:rPr>
              <w:t>/1</w:t>
            </w:r>
            <w:r w:rsidR="00197881" w:rsidRPr="00441EF7">
              <w:rPr>
                <w:rFonts w:eastAsia="TSC UKai M TT"/>
                <w:b/>
                <w:color w:val="0070C0"/>
              </w:rPr>
              <w:t>8</w:t>
            </w:r>
          </w:p>
        </w:tc>
        <w:tc>
          <w:tcPr>
            <w:tcW w:w="85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E1525B" w14:textId="77777777" w:rsidR="0033532A" w:rsidRPr="00441EF7" w:rsidRDefault="0033532A" w:rsidP="00BA0D57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總敘、入則孝</w:t>
            </w:r>
            <w:r w:rsidRPr="00441EF7">
              <w:rPr>
                <w:rFonts w:eastAsia="TSC UKai M TT"/>
              </w:rPr>
              <w:t xml:space="preserve"> (Introduction</w:t>
            </w:r>
            <w:r w:rsidR="00487288" w:rsidRPr="00441EF7">
              <w:rPr>
                <w:rFonts w:eastAsia="TSC UKai M TT"/>
              </w:rPr>
              <w:t xml:space="preserve">, </w:t>
            </w:r>
            <w:r w:rsidRPr="00441EF7">
              <w:rPr>
                <w:rFonts w:eastAsia="TSC UKai M TT"/>
              </w:rPr>
              <w:t xml:space="preserve"> </w:t>
            </w:r>
            <w:r w:rsidR="00BA0D57" w:rsidRPr="00441EF7">
              <w:rPr>
                <w:rFonts w:eastAsia="TSC UKai M TT"/>
              </w:rPr>
              <w:t>On Being Filial At Home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0D35D293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6DB9C" w14:textId="627DD396" w:rsidR="0033532A" w:rsidRPr="00441EF7" w:rsidRDefault="00736EB3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0</w:t>
            </w:r>
            <w:r w:rsidR="00197881" w:rsidRPr="00441EF7">
              <w:rPr>
                <w:b/>
                <w:color w:val="0070C0"/>
              </w:rPr>
              <w:t>9</w:t>
            </w:r>
            <w:r w:rsidR="0033532A" w:rsidRPr="00441EF7">
              <w:rPr>
                <w:b/>
                <w:color w:val="0070C0"/>
              </w:rPr>
              <w:t>/2</w:t>
            </w:r>
            <w:r w:rsidR="005E1017" w:rsidRPr="00441EF7">
              <w:rPr>
                <w:b/>
                <w:color w:val="0070C0"/>
              </w:rPr>
              <w:t>3</w:t>
            </w:r>
            <w:r w:rsidR="0033532A"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B3B50F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入則孝</w:t>
            </w:r>
            <w:r w:rsidRPr="00441EF7">
              <w:rPr>
                <w:rFonts w:eastAsia="TSC UKai M TT"/>
              </w:rPr>
              <w:t xml:space="preserve"> (</w:t>
            </w:r>
            <w:r w:rsidR="00487288" w:rsidRPr="00441EF7">
              <w:rPr>
                <w:rFonts w:eastAsia="TSC UKai M TT"/>
              </w:rPr>
              <w:t xml:space="preserve">On Being Filial </w:t>
            </w:r>
            <w:r w:rsidR="00BA0D57" w:rsidRPr="00441EF7">
              <w:rPr>
                <w:rFonts w:eastAsia="TSC UKai M TT"/>
              </w:rPr>
              <w:t>At</w:t>
            </w:r>
            <w:r w:rsidR="00487288" w:rsidRPr="00441EF7">
              <w:rPr>
                <w:rFonts w:eastAsia="TSC UKai M TT"/>
              </w:rPr>
              <w:t xml:space="preserve"> </w:t>
            </w:r>
            <w:r w:rsidR="00BA0D57" w:rsidRPr="00441EF7">
              <w:rPr>
                <w:rFonts w:eastAsia="TSC UKai M TT"/>
              </w:rPr>
              <w:t xml:space="preserve">Home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3A0E0A29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C07E0" w14:textId="102B1602" w:rsidR="0033532A" w:rsidRPr="00441EF7" w:rsidRDefault="0033532A" w:rsidP="005E1017">
            <w:pPr>
              <w:pStyle w:val="BodyText"/>
              <w:jc w:val="center"/>
              <w:rPr>
                <w:rFonts w:eastAsia="TSC UKai M TT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b/>
                <w:color w:val="0070C0"/>
              </w:rPr>
              <w:t>1</w:t>
            </w:r>
            <w:r w:rsidR="00197881" w:rsidRPr="00441EF7">
              <w:rPr>
                <w:b/>
                <w:color w:val="0070C0"/>
              </w:rPr>
              <w:t>0</w:t>
            </w:r>
            <w:r w:rsidR="00C24C17" w:rsidRPr="00441EF7">
              <w:rPr>
                <w:b/>
                <w:color w:val="0070C0"/>
              </w:rPr>
              <w:t>/</w:t>
            </w:r>
            <w:r w:rsidR="00736EB3" w:rsidRPr="00441EF7">
              <w:rPr>
                <w:b/>
                <w:color w:val="0070C0"/>
              </w:rPr>
              <w:t>0</w:t>
            </w:r>
            <w:r w:rsidR="005E1017" w:rsidRPr="00441EF7">
              <w:rPr>
                <w:b/>
                <w:color w:val="0070C0"/>
              </w:rPr>
              <w:t>7</w:t>
            </w:r>
            <w:r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6F83C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入則孝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rPr>
                <w:rFonts w:eastAsia="TSC UKai M TT"/>
              </w:rPr>
              <w:t xml:space="preserve">On Being Filial At Home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128A2991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8A41B" w14:textId="77777777" w:rsidR="0033532A" w:rsidRPr="00441EF7" w:rsidRDefault="0033532A" w:rsidP="005E1017">
            <w:pPr>
              <w:pStyle w:val="BodyText"/>
              <w:jc w:val="center"/>
              <w:rPr>
                <w:rFonts w:eastAsia="TSC UKai M TT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b/>
                <w:color w:val="0070C0"/>
              </w:rPr>
              <w:t>1</w:t>
            </w:r>
            <w:r w:rsidR="00197881" w:rsidRPr="00441EF7">
              <w:rPr>
                <w:b/>
                <w:color w:val="0070C0"/>
              </w:rPr>
              <w:t>0</w:t>
            </w:r>
            <w:r w:rsidR="00C24C17" w:rsidRPr="00441EF7">
              <w:rPr>
                <w:b/>
                <w:color w:val="0070C0"/>
              </w:rPr>
              <w:t>/2</w:t>
            </w:r>
            <w:r w:rsidR="005E1017" w:rsidRPr="00441EF7">
              <w:rPr>
                <w:b/>
                <w:color w:val="0070C0"/>
              </w:rPr>
              <w:t>1</w:t>
            </w:r>
            <w:r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AC7827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入則孝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rPr>
                <w:rFonts w:eastAsia="TSC UKai M TT"/>
              </w:rPr>
              <w:t xml:space="preserve">On Being Filial At Home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404495D7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95865" w14:textId="5FF80F82" w:rsidR="0033532A" w:rsidRPr="00441EF7" w:rsidRDefault="0033532A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1</w:t>
            </w:r>
            <w:r w:rsidR="00197881" w:rsidRPr="00441EF7">
              <w:rPr>
                <w:b/>
                <w:color w:val="0070C0"/>
              </w:rPr>
              <w:t>1</w:t>
            </w:r>
            <w:r w:rsidRPr="00441EF7">
              <w:rPr>
                <w:b/>
                <w:color w:val="0070C0"/>
              </w:rPr>
              <w:t>/</w:t>
            </w:r>
            <w:r w:rsidR="00736EB3" w:rsidRPr="00441EF7">
              <w:rPr>
                <w:b/>
                <w:color w:val="0070C0"/>
              </w:rPr>
              <w:t>0</w:t>
            </w:r>
            <w:r w:rsidR="005E1017" w:rsidRPr="00441EF7">
              <w:rPr>
                <w:b/>
                <w:color w:val="0070C0"/>
              </w:rPr>
              <w:t>4</w:t>
            </w:r>
            <w:r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7107CA" w14:textId="77777777" w:rsidR="0033532A" w:rsidRPr="00441EF7" w:rsidRDefault="0033532A" w:rsidP="00BA0D57">
            <w:pPr>
              <w:pStyle w:val="BodyText"/>
              <w:jc w:val="left"/>
            </w:pPr>
            <w:r w:rsidRPr="00441EF7">
              <w:rPr>
                <w:rFonts w:eastAsia="TSC UKai M TT"/>
              </w:rPr>
              <w:t>出則悌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t>On Practicing True Brotherhood</w:t>
            </w:r>
            <w:r w:rsidRPr="00441EF7">
              <w:t>)</w:t>
            </w:r>
          </w:p>
        </w:tc>
      </w:tr>
      <w:tr w:rsidR="0033532A" w:rsidRPr="00441EF7" w14:paraId="3466DF90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5418F" w14:textId="77777777" w:rsidR="0033532A" w:rsidRPr="00441EF7" w:rsidRDefault="0033532A" w:rsidP="005E1017">
            <w:pPr>
              <w:jc w:val="center"/>
              <w:rPr>
                <w:rFonts w:cs="Arial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cs="Arial"/>
                <w:b/>
                <w:color w:val="0070C0"/>
              </w:rPr>
              <w:t>1</w:t>
            </w:r>
            <w:r w:rsidR="00197881" w:rsidRPr="00441EF7">
              <w:rPr>
                <w:rFonts w:cs="Arial"/>
                <w:b/>
                <w:color w:val="0070C0"/>
              </w:rPr>
              <w:t>1</w:t>
            </w:r>
            <w:r w:rsidRPr="00441EF7">
              <w:rPr>
                <w:rFonts w:cs="Arial"/>
                <w:b/>
                <w:color w:val="0070C0"/>
              </w:rPr>
              <w:t>/</w:t>
            </w:r>
            <w:r w:rsidR="00197881" w:rsidRPr="00441EF7">
              <w:rPr>
                <w:rFonts w:cs="Arial"/>
                <w:b/>
                <w:color w:val="0070C0"/>
              </w:rPr>
              <w:t>1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8</w:t>
            </w:r>
            <w:r w:rsidRPr="00441EF7">
              <w:rPr>
                <w:rFonts w:cs="Arial"/>
                <w:b/>
                <w:color w:val="0070C0"/>
              </w:rPr>
              <w:t>/1</w:t>
            </w:r>
            <w:r w:rsidR="00197881" w:rsidRPr="00441EF7">
              <w:rPr>
                <w:rFonts w:cs="Arial"/>
                <w:b/>
                <w:color w:val="0070C0"/>
              </w:rPr>
              <w:t>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20C65D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出則悌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t xml:space="preserve">On Practicing True Brotherhood </w:t>
            </w:r>
            <w:r w:rsidRPr="00441EF7">
              <w:t>)</w:t>
            </w:r>
          </w:p>
        </w:tc>
      </w:tr>
      <w:tr w:rsidR="0033532A" w:rsidRPr="00441EF7" w14:paraId="5266CDCD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B61DD" w14:textId="4A77E4B0" w:rsidR="0033532A" w:rsidRPr="00441EF7" w:rsidRDefault="00C24C17" w:rsidP="005E1017">
            <w:pPr>
              <w:jc w:val="center"/>
              <w:rPr>
                <w:rFonts w:cs="Arial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cs="Arial"/>
                <w:b/>
                <w:color w:val="0070C0"/>
              </w:rPr>
              <w:t>1</w:t>
            </w:r>
            <w:r w:rsidR="00197881" w:rsidRPr="00441EF7">
              <w:rPr>
                <w:rFonts w:cs="Arial"/>
                <w:b/>
                <w:color w:val="0070C0"/>
              </w:rPr>
              <w:t>2</w:t>
            </w:r>
            <w:r w:rsidRPr="00441EF7">
              <w:rPr>
                <w:rFonts w:cs="Arial"/>
                <w:b/>
                <w:color w:val="0070C0"/>
              </w:rPr>
              <w:t>/</w:t>
            </w:r>
            <w:r w:rsidR="00736EB3" w:rsidRPr="00441EF7">
              <w:rPr>
                <w:rFonts w:cs="Arial"/>
                <w:b/>
                <w:color w:val="0070C0"/>
              </w:rPr>
              <w:t>0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2</w:t>
            </w:r>
            <w:r w:rsidRPr="00441EF7">
              <w:rPr>
                <w:rFonts w:cs="Arial"/>
                <w:b/>
                <w:color w:val="0070C0"/>
              </w:rPr>
              <w:t>/18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06513A" w14:textId="77777777" w:rsidR="0033532A" w:rsidRPr="00441EF7" w:rsidRDefault="0033532A" w:rsidP="00BA0D57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出則悌</w:t>
            </w:r>
            <w:r w:rsidR="00BA0D57" w:rsidRPr="00441EF7">
              <w:rPr>
                <w:rFonts w:eastAsia="TSC UKai M TT"/>
              </w:rPr>
              <w:t xml:space="preserve"> </w:t>
            </w:r>
            <w:r w:rsidRPr="00441EF7">
              <w:rPr>
                <w:rFonts w:eastAsia="TSC UKai M TT"/>
              </w:rPr>
              <w:t>(</w:t>
            </w:r>
            <w:r w:rsidR="00BA0D57" w:rsidRPr="00441EF7">
              <w:t xml:space="preserve">On Practicing True Brotherhood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67610932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1FFFF" w14:textId="77777777" w:rsidR="0033532A" w:rsidRPr="00441EF7" w:rsidRDefault="00C24C17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1</w:t>
            </w:r>
            <w:r w:rsidR="00197881" w:rsidRPr="00441EF7">
              <w:rPr>
                <w:b/>
                <w:color w:val="0070C0"/>
              </w:rPr>
              <w:t>2</w:t>
            </w:r>
            <w:r w:rsidRPr="00441EF7">
              <w:rPr>
                <w:b/>
                <w:color w:val="0070C0"/>
              </w:rPr>
              <w:t>/</w:t>
            </w:r>
            <w:r w:rsidR="00197881" w:rsidRPr="00441EF7">
              <w:rPr>
                <w:b/>
                <w:color w:val="0070C0"/>
              </w:rPr>
              <w:t>1</w:t>
            </w:r>
            <w:r w:rsidR="005E1017" w:rsidRPr="00441EF7">
              <w:rPr>
                <w:b/>
                <w:color w:val="0070C0"/>
              </w:rPr>
              <w:t>4</w:t>
            </w:r>
            <w:r w:rsidRPr="00441EF7">
              <w:rPr>
                <w:b/>
                <w:color w:val="0070C0"/>
              </w:rPr>
              <w:t>/18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6C142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謹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rPr>
                <w:rFonts w:eastAsia="TSC UKai M TT"/>
              </w:rPr>
              <w:t xml:space="preserve">On Being Careful in Daily Life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025A8AFB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AA5B3" w14:textId="77777777" w:rsidR="0033532A" w:rsidRPr="00441EF7" w:rsidRDefault="00197881" w:rsidP="005E1017">
            <w:pPr>
              <w:jc w:val="center"/>
              <w:rPr>
                <w:rFonts w:cs="Arial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cs="Arial"/>
                <w:b/>
                <w:color w:val="0070C0"/>
              </w:rPr>
              <w:t>1</w:t>
            </w:r>
            <w:r w:rsidR="00C24C17" w:rsidRPr="00441EF7">
              <w:rPr>
                <w:rFonts w:cs="Arial"/>
                <w:b/>
                <w:color w:val="0070C0"/>
              </w:rPr>
              <w:t>2</w:t>
            </w:r>
            <w:r w:rsidR="0033532A" w:rsidRPr="00441EF7">
              <w:rPr>
                <w:rFonts w:cs="Arial"/>
                <w:b/>
                <w:color w:val="0070C0"/>
              </w:rPr>
              <w:t>/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30</w:t>
            </w:r>
            <w:r w:rsidR="0033532A" w:rsidRPr="00441EF7">
              <w:rPr>
                <w:rFonts w:cs="Arial"/>
                <w:b/>
                <w:color w:val="0070C0"/>
              </w:rPr>
              <w:t>/18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A37208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謹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rPr>
                <w:rFonts w:eastAsia="TSC UKai M TT"/>
              </w:rPr>
              <w:t xml:space="preserve">On Being Careful in Daily Life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4AE6DCF9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26C37" w14:textId="63563174" w:rsidR="0033532A" w:rsidRPr="00441EF7" w:rsidRDefault="00736EB3" w:rsidP="005E1017">
            <w:pPr>
              <w:jc w:val="center"/>
              <w:rPr>
                <w:rFonts w:cs="Arial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cs="Arial"/>
                <w:b/>
                <w:color w:val="0070C0"/>
              </w:rPr>
              <w:t>0</w:t>
            </w:r>
            <w:r w:rsidR="00197881" w:rsidRPr="00441EF7">
              <w:rPr>
                <w:rFonts w:cs="Arial"/>
                <w:b/>
                <w:color w:val="0070C0"/>
              </w:rPr>
              <w:t>1</w:t>
            </w:r>
            <w:r w:rsidR="0033532A" w:rsidRPr="00441EF7">
              <w:rPr>
                <w:rFonts w:cs="Arial"/>
                <w:b/>
                <w:color w:val="0070C0"/>
              </w:rPr>
              <w:t>/</w:t>
            </w:r>
            <w:r w:rsidRPr="00441EF7">
              <w:rPr>
                <w:rFonts w:cs="Arial"/>
                <w:b/>
                <w:color w:val="0070C0"/>
              </w:rPr>
              <w:t>0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6</w:t>
            </w:r>
            <w:r w:rsidR="0033532A" w:rsidRPr="00441EF7">
              <w:rPr>
                <w:rFonts w:cs="Arial"/>
                <w:b/>
                <w:color w:val="0070C0"/>
              </w:rPr>
              <w:t>/1</w:t>
            </w:r>
            <w:r w:rsidR="00197881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4E5A32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謹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rPr>
                <w:rFonts w:eastAsia="TSC UKai M TT"/>
              </w:rPr>
              <w:t xml:space="preserve">On Being Careful in Daily Life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592BEBC1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807C3" w14:textId="7CB41976" w:rsidR="0033532A" w:rsidRPr="00441EF7" w:rsidRDefault="00736EB3" w:rsidP="005E1017">
            <w:pPr>
              <w:jc w:val="center"/>
              <w:rPr>
                <w:rFonts w:cs="Arial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cs="Arial"/>
                <w:b/>
                <w:color w:val="0070C0"/>
              </w:rPr>
              <w:t>0</w:t>
            </w:r>
            <w:r w:rsidR="00197881" w:rsidRPr="00441EF7">
              <w:rPr>
                <w:rFonts w:cs="Arial"/>
                <w:b/>
                <w:color w:val="0070C0"/>
              </w:rPr>
              <w:t>1</w:t>
            </w:r>
            <w:r w:rsidR="0033532A" w:rsidRPr="00441EF7">
              <w:rPr>
                <w:rFonts w:cs="Arial"/>
                <w:b/>
                <w:color w:val="0070C0"/>
              </w:rPr>
              <w:t>/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20</w:t>
            </w:r>
            <w:r w:rsidR="0033532A" w:rsidRPr="00441EF7">
              <w:rPr>
                <w:rFonts w:cs="Arial"/>
                <w:b/>
                <w:color w:val="0070C0"/>
              </w:rPr>
              <w:t>/1</w:t>
            </w:r>
            <w:r w:rsidR="00197881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E8C5F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謹</w:t>
            </w:r>
            <w:r w:rsidRPr="00441EF7">
              <w:rPr>
                <w:rFonts w:eastAsia="TSC UKai M TT"/>
              </w:rPr>
              <w:t xml:space="preserve"> (</w:t>
            </w:r>
            <w:r w:rsidR="00BA0D57" w:rsidRPr="00441EF7">
              <w:rPr>
                <w:rFonts w:eastAsia="TSC UKai M TT"/>
              </w:rPr>
              <w:t xml:space="preserve">On Being Careful in Daily Life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3F51B584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043C0" w14:textId="0898E90C" w:rsidR="0033532A" w:rsidRPr="00441EF7" w:rsidRDefault="00736EB3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0</w:t>
            </w:r>
            <w:r w:rsidR="00197881" w:rsidRPr="00441EF7">
              <w:rPr>
                <w:b/>
                <w:color w:val="0070C0"/>
              </w:rPr>
              <w:t>2/</w:t>
            </w:r>
            <w:r w:rsidRPr="00441EF7">
              <w:rPr>
                <w:b/>
                <w:color w:val="0070C0"/>
              </w:rPr>
              <w:t>0</w:t>
            </w:r>
            <w:r w:rsidR="005E1017" w:rsidRPr="00441EF7">
              <w:rPr>
                <w:b/>
                <w:color w:val="0070C0"/>
              </w:rPr>
              <w:t>3</w:t>
            </w:r>
            <w:r w:rsidR="0033532A"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3E128" w14:textId="77777777" w:rsidR="0033532A" w:rsidRPr="00441EF7" w:rsidRDefault="0033532A" w:rsidP="0033532A">
            <w:pPr>
              <w:pStyle w:val="BodyText"/>
              <w:jc w:val="left"/>
              <w:rPr>
                <w:rFonts w:eastAsia="PMingLiU"/>
              </w:rPr>
            </w:pPr>
            <w:r w:rsidRPr="00441EF7">
              <w:rPr>
                <w:rFonts w:eastAsia="TSC UKai M TT"/>
              </w:rPr>
              <w:t>信</w:t>
            </w:r>
            <w:r w:rsidRPr="00441EF7">
              <w:rPr>
                <w:rFonts w:eastAsia="TSC UKai M TT"/>
              </w:rPr>
              <w:t xml:space="preserve"> (Be Trustworthy)</w:t>
            </w:r>
          </w:p>
        </w:tc>
      </w:tr>
      <w:tr w:rsidR="0033532A" w:rsidRPr="00441EF7" w14:paraId="67A6C571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D57B4" w14:textId="6D312CDA" w:rsidR="0033532A" w:rsidRPr="00441EF7" w:rsidRDefault="00736EB3" w:rsidP="005E1017">
            <w:pPr>
              <w:jc w:val="center"/>
              <w:rPr>
                <w:rFonts w:cs="Arial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cs="Arial"/>
                <w:b/>
                <w:color w:val="0070C0"/>
              </w:rPr>
              <w:t>0</w:t>
            </w:r>
            <w:r w:rsidR="00197881" w:rsidRPr="00441EF7">
              <w:rPr>
                <w:rFonts w:cs="Arial"/>
                <w:b/>
                <w:color w:val="0070C0"/>
              </w:rPr>
              <w:t>2</w:t>
            </w:r>
            <w:r w:rsidR="0033532A" w:rsidRPr="00441EF7">
              <w:rPr>
                <w:rFonts w:cs="Arial"/>
                <w:b/>
                <w:color w:val="0070C0"/>
              </w:rPr>
              <w:t>/1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7</w:t>
            </w:r>
            <w:r w:rsidR="0033532A" w:rsidRPr="00441EF7">
              <w:rPr>
                <w:rFonts w:cs="Arial"/>
                <w:b/>
                <w:color w:val="0070C0"/>
              </w:rPr>
              <w:t>/1</w:t>
            </w:r>
            <w:r w:rsidR="00197881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0A6A8E" w14:textId="77777777" w:rsidR="0033532A" w:rsidRPr="00441EF7" w:rsidRDefault="0033532A" w:rsidP="0033532A">
            <w:pPr>
              <w:pStyle w:val="BodyText"/>
              <w:jc w:val="left"/>
              <w:rPr>
                <w:rFonts w:eastAsia="PMingLiU"/>
              </w:rPr>
            </w:pPr>
            <w:r w:rsidRPr="00441EF7">
              <w:rPr>
                <w:rFonts w:eastAsia="TSC UKai M TT"/>
              </w:rPr>
              <w:t>信</w:t>
            </w:r>
            <w:r w:rsidRPr="00441EF7">
              <w:rPr>
                <w:rFonts w:eastAsia="TSC UKai M TT"/>
              </w:rPr>
              <w:t xml:space="preserve"> (Be Trustworthy)</w:t>
            </w:r>
          </w:p>
        </w:tc>
      </w:tr>
      <w:tr w:rsidR="0033532A" w:rsidRPr="00441EF7" w14:paraId="3448D0C9" w14:textId="77777777" w:rsidTr="00616D6D">
        <w:trPr>
          <w:trHeight w:hRule="exact" w:val="41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1638F" w14:textId="1AB4B947" w:rsidR="0033532A" w:rsidRPr="00441EF7" w:rsidRDefault="00736EB3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0</w:t>
            </w:r>
            <w:r w:rsidR="00197881" w:rsidRPr="00441EF7">
              <w:rPr>
                <w:b/>
                <w:color w:val="0070C0"/>
              </w:rPr>
              <w:t>3</w:t>
            </w:r>
            <w:r w:rsidR="0033532A" w:rsidRPr="00441EF7">
              <w:rPr>
                <w:b/>
                <w:color w:val="0070C0"/>
              </w:rPr>
              <w:t>/</w:t>
            </w:r>
            <w:r w:rsidRPr="00441EF7">
              <w:rPr>
                <w:b/>
                <w:color w:val="0070C0"/>
              </w:rPr>
              <w:t>0</w:t>
            </w:r>
            <w:r w:rsidR="005E1017" w:rsidRPr="00441EF7">
              <w:rPr>
                <w:b/>
                <w:color w:val="0070C0"/>
              </w:rPr>
              <w:t>3</w:t>
            </w:r>
            <w:r w:rsidR="0033532A"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520D1" w14:textId="77777777" w:rsidR="0033532A" w:rsidRPr="00441EF7" w:rsidRDefault="0033532A" w:rsidP="0033532A">
            <w:pPr>
              <w:pStyle w:val="BodyText"/>
              <w:jc w:val="left"/>
            </w:pPr>
            <w:r w:rsidRPr="00441EF7">
              <w:rPr>
                <w:rFonts w:eastAsia="TSC UKai M TT"/>
              </w:rPr>
              <w:t>信</w:t>
            </w:r>
            <w:r w:rsidRPr="00441EF7">
              <w:rPr>
                <w:rFonts w:eastAsia="TSC UKai M TT"/>
              </w:rPr>
              <w:t xml:space="preserve"> (Be Trustworthy)</w:t>
            </w:r>
          </w:p>
        </w:tc>
      </w:tr>
      <w:tr w:rsidR="00B87D23" w:rsidRPr="00441EF7" w14:paraId="3A4F5404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7E8735" w14:textId="14242B1D" w:rsidR="00B87D23" w:rsidRPr="00441EF7" w:rsidRDefault="00EC68CB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0</w:t>
            </w:r>
            <w:r w:rsidR="00197881" w:rsidRPr="00441EF7">
              <w:rPr>
                <w:b/>
                <w:color w:val="0070C0"/>
              </w:rPr>
              <w:t>3</w:t>
            </w:r>
            <w:r w:rsidR="00B87D23" w:rsidRPr="00441EF7">
              <w:rPr>
                <w:b/>
                <w:color w:val="0070C0"/>
              </w:rPr>
              <w:t>/1</w:t>
            </w:r>
            <w:r w:rsidR="005E1017" w:rsidRPr="00441EF7">
              <w:rPr>
                <w:b/>
                <w:color w:val="0070C0"/>
              </w:rPr>
              <w:t>7</w:t>
            </w:r>
            <w:r w:rsidR="00B87D23"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15F470" w14:textId="77777777" w:rsidR="00B87D23" w:rsidRPr="00441EF7" w:rsidRDefault="00B87D23" w:rsidP="00487288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信</w:t>
            </w:r>
            <w:r w:rsidRPr="00441EF7">
              <w:rPr>
                <w:rFonts w:eastAsia="TSC UKai M TT"/>
              </w:rPr>
              <w:t xml:space="preserve"> (Be Trustworthy)</w:t>
            </w:r>
          </w:p>
        </w:tc>
      </w:tr>
      <w:tr w:rsidR="000E72D1" w:rsidRPr="00441EF7" w14:paraId="2FC078BC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6E370" w14:textId="4A96B414" w:rsidR="000E72D1" w:rsidRPr="00441EF7" w:rsidRDefault="00EC68CB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0</w:t>
            </w:r>
            <w:r w:rsidR="00197881" w:rsidRPr="00441EF7">
              <w:rPr>
                <w:b/>
                <w:color w:val="0070C0"/>
              </w:rPr>
              <w:t>3</w:t>
            </w:r>
            <w:r w:rsidR="00B87D23" w:rsidRPr="00441EF7">
              <w:rPr>
                <w:b/>
                <w:color w:val="0070C0"/>
              </w:rPr>
              <w:t>/</w:t>
            </w:r>
            <w:r w:rsidR="00197881" w:rsidRPr="00441EF7">
              <w:rPr>
                <w:b/>
                <w:color w:val="0070C0"/>
              </w:rPr>
              <w:t>3</w:t>
            </w:r>
            <w:r w:rsidR="005E1017" w:rsidRPr="00441EF7">
              <w:rPr>
                <w:b/>
                <w:color w:val="0070C0"/>
              </w:rPr>
              <w:t>1</w:t>
            </w:r>
            <w:r w:rsidR="00B87D23"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600C30" w14:textId="77777777" w:rsidR="000E72D1" w:rsidRPr="00441EF7" w:rsidRDefault="000E72D1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汎愛眾</w:t>
            </w:r>
            <w:r w:rsidR="002F7209" w:rsidRPr="00441EF7">
              <w:rPr>
                <w:rFonts w:eastAsia="TSC UKai M TT"/>
              </w:rPr>
              <w:t xml:space="preserve"> (</w:t>
            </w:r>
            <w:r w:rsidR="00487288" w:rsidRPr="00441EF7">
              <w:rPr>
                <w:rFonts w:eastAsia="TSC UKai M TT"/>
              </w:rPr>
              <w:t>On Cherishing All Living Beings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0E72D1" w:rsidRPr="00441EF7" w14:paraId="0998B73C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4A256" w14:textId="1287341E" w:rsidR="000E72D1" w:rsidRPr="00441EF7" w:rsidRDefault="00EC68CB" w:rsidP="005E1017">
            <w:pPr>
              <w:pStyle w:val="BodyText"/>
              <w:jc w:val="center"/>
              <w:rPr>
                <w:b/>
                <w:color w:val="0070C0"/>
              </w:rPr>
            </w:pPr>
            <w:r w:rsidRPr="00441EF7">
              <w:rPr>
                <w:b/>
                <w:color w:val="0070C0"/>
              </w:rPr>
              <w:t>0</w:t>
            </w:r>
            <w:r w:rsidR="00197881" w:rsidRPr="00441EF7">
              <w:rPr>
                <w:b/>
                <w:color w:val="0070C0"/>
              </w:rPr>
              <w:t>4</w:t>
            </w:r>
            <w:r w:rsidR="000E72D1" w:rsidRPr="00441EF7">
              <w:rPr>
                <w:b/>
                <w:color w:val="0070C0"/>
              </w:rPr>
              <w:t>/</w:t>
            </w:r>
            <w:r w:rsidR="00197881" w:rsidRPr="00441EF7">
              <w:rPr>
                <w:b/>
                <w:color w:val="0070C0"/>
              </w:rPr>
              <w:t>1</w:t>
            </w:r>
            <w:r w:rsidR="005E1017" w:rsidRPr="00441EF7">
              <w:rPr>
                <w:b/>
                <w:color w:val="0070C0"/>
              </w:rPr>
              <w:t>4</w:t>
            </w:r>
            <w:r w:rsidR="000E72D1" w:rsidRPr="00441EF7">
              <w:rPr>
                <w:b/>
                <w:color w:val="0070C0"/>
              </w:rPr>
              <w:t>/1</w:t>
            </w:r>
            <w:r w:rsidR="00197881" w:rsidRPr="00441EF7">
              <w:rPr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346F25" w14:textId="77777777" w:rsidR="000E72D1" w:rsidRPr="00441EF7" w:rsidRDefault="000E72D1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汎愛眾</w:t>
            </w:r>
            <w:r w:rsidR="002F7209" w:rsidRPr="00441EF7">
              <w:rPr>
                <w:rFonts w:eastAsia="TSC UKai M TT"/>
              </w:rPr>
              <w:t xml:space="preserve"> (</w:t>
            </w:r>
            <w:r w:rsidR="00487288" w:rsidRPr="00441EF7">
              <w:rPr>
                <w:rFonts w:eastAsia="TSC UKai M TT"/>
              </w:rPr>
              <w:t xml:space="preserve">On Cherishing All Living Beings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33532A" w:rsidRPr="00441EF7" w14:paraId="6B4CB22A" w14:textId="77777777" w:rsidTr="00616D6D">
        <w:trPr>
          <w:trHeight w:hRule="exact" w:val="365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35A4" w14:textId="67E715FF" w:rsidR="0033532A" w:rsidRPr="00441EF7" w:rsidRDefault="00EC68CB" w:rsidP="005E1017">
            <w:pPr>
              <w:jc w:val="center"/>
              <w:rPr>
                <w:rFonts w:cs="Arial"/>
                <w:b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1EF7">
              <w:rPr>
                <w:rFonts w:cs="Arial"/>
                <w:b/>
                <w:color w:val="0070C0"/>
              </w:rPr>
              <w:t>0</w:t>
            </w:r>
            <w:r w:rsidR="00197881" w:rsidRPr="00441EF7">
              <w:rPr>
                <w:rFonts w:cs="Arial"/>
                <w:b/>
                <w:color w:val="0070C0"/>
              </w:rPr>
              <w:t>4</w:t>
            </w:r>
            <w:r w:rsidR="0033532A" w:rsidRPr="00441EF7">
              <w:rPr>
                <w:rFonts w:cs="Arial"/>
                <w:b/>
                <w:color w:val="0070C0"/>
              </w:rPr>
              <w:t>/</w:t>
            </w:r>
            <w:r w:rsidR="00197881" w:rsidRPr="00441EF7">
              <w:rPr>
                <w:rFonts w:cs="Arial"/>
                <w:b/>
                <w:color w:val="0070C0"/>
              </w:rPr>
              <w:t>2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8</w:t>
            </w:r>
            <w:r w:rsidR="0033532A" w:rsidRPr="00441EF7">
              <w:rPr>
                <w:rFonts w:cs="Arial"/>
                <w:b/>
                <w:color w:val="0070C0"/>
              </w:rPr>
              <w:t>/1</w:t>
            </w:r>
            <w:r w:rsidR="00197881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A89AEF" w14:textId="77777777" w:rsidR="0033532A" w:rsidRPr="00441EF7" w:rsidRDefault="0033532A" w:rsidP="0033532A">
            <w:pPr>
              <w:pStyle w:val="BodyText"/>
              <w:jc w:val="left"/>
              <w:rPr>
                <w:rFonts w:eastAsia="TSC UKai M TT"/>
              </w:rPr>
            </w:pPr>
            <w:r w:rsidRPr="00441EF7">
              <w:rPr>
                <w:rFonts w:eastAsia="TSC UKai M TT"/>
              </w:rPr>
              <w:t>汎愛眾</w:t>
            </w:r>
            <w:r w:rsidRPr="00441EF7">
              <w:rPr>
                <w:rFonts w:eastAsia="TSC UKai M TT"/>
              </w:rPr>
              <w:t xml:space="preserve"> (</w:t>
            </w:r>
            <w:r w:rsidR="00487288" w:rsidRPr="00441EF7">
              <w:rPr>
                <w:rFonts w:eastAsia="TSC UKai M TT"/>
              </w:rPr>
              <w:t xml:space="preserve">On Cherishing All Living Beings </w:t>
            </w:r>
            <w:r w:rsidRPr="00441EF7">
              <w:rPr>
                <w:rFonts w:eastAsia="TSC UKai M TT"/>
              </w:rPr>
              <w:t>)</w:t>
            </w:r>
          </w:p>
        </w:tc>
      </w:tr>
      <w:tr w:rsidR="000E72D1" w:rsidRPr="00441EF7" w14:paraId="704CB8D7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BF276" w14:textId="2743D332" w:rsidR="000E72D1" w:rsidRPr="00441EF7" w:rsidRDefault="00EC68CB" w:rsidP="005E1017">
            <w:pPr>
              <w:jc w:val="center"/>
              <w:rPr>
                <w:rFonts w:cs="Arial"/>
                <w:b/>
                <w:color w:val="0070C0"/>
              </w:rPr>
            </w:pPr>
            <w:r w:rsidRPr="00441EF7">
              <w:rPr>
                <w:rFonts w:cs="Arial"/>
                <w:b/>
                <w:color w:val="0070C0"/>
              </w:rPr>
              <w:t>0</w:t>
            </w:r>
            <w:r w:rsidR="00197881" w:rsidRPr="00441EF7">
              <w:rPr>
                <w:rFonts w:cs="Arial"/>
                <w:b/>
                <w:color w:val="0070C0"/>
              </w:rPr>
              <w:t>5</w:t>
            </w:r>
            <w:r w:rsidR="002F7209" w:rsidRPr="00441EF7">
              <w:rPr>
                <w:rFonts w:cs="Arial"/>
                <w:b/>
                <w:color w:val="0070C0"/>
              </w:rPr>
              <w:t>/</w:t>
            </w:r>
            <w:r w:rsidR="00197881" w:rsidRPr="00441EF7">
              <w:rPr>
                <w:rFonts w:cs="Arial"/>
                <w:b/>
                <w:color w:val="0070C0"/>
              </w:rPr>
              <w:t>1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2</w:t>
            </w:r>
            <w:r w:rsidR="002F7209" w:rsidRPr="00441EF7">
              <w:rPr>
                <w:rFonts w:cs="Arial"/>
                <w:b/>
                <w:color w:val="0070C0"/>
              </w:rPr>
              <w:t>/1</w:t>
            </w:r>
            <w:r w:rsidR="00197881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A7186C9" w14:textId="77777777" w:rsidR="000E72D1" w:rsidRPr="00441EF7" w:rsidRDefault="002F7209" w:rsidP="00455323">
            <w:pPr>
              <w:rPr>
                <w:rFonts w:cs="Arial"/>
              </w:rPr>
            </w:pPr>
            <w:r w:rsidRPr="00441EF7">
              <w:rPr>
                <w:rFonts w:cs="Arial"/>
              </w:rPr>
              <w:t>汎愛眾</w:t>
            </w:r>
            <w:r w:rsidRPr="00441EF7">
              <w:rPr>
                <w:rFonts w:cs="Arial"/>
              </w:rPr>
              <w:t xml:space="preserve"> (</w:t>
            </w:r>
            <w:r w:rsidR="00487288" w:rsidRPr="00441EF7">
              <w:rPr>
                <w:rFonts w:cs="Arial"/>
              </w:rPr>
              <w:t xml:space="preserve">On Cherishing All Living Beings </w:t>
            </w:r>
            <w:r w:rsidRPr="00441EF7">
              <w:rPr>
                <w:rFonts w:cs="Arial"/>
              </w:rPr>
              <w:t>)</w:t>
            </w:r>
          </w:p>
        </w:tc>
      </w:tr>
      <w:tr w:rsidR="0086366B" w:rsidRPr="00441EF7" w14:paraId="4730D852" w14:textId="77777777" w:rsidTr="00616D6D">
        <w:trPr>
          <w:trHeight w:hRule="exact" w:val="365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BF8A1" w14:textId="47CE1A76" w:rsidR="0086366B" w:rsidRPr="00441EF7" w:rsidRDefault="00EC68CB" w:rsidP="005E1017">
            <w:pPr>
              <w:jc w:val="center"/>
              <w:rPr>
                <w:rFonts w:cs="Arial"/>
                <w:b/>
                <w:color w:val="0070C0"/>
              </w:rPr>
            </w:pPr>
            <w:r w:rsidRPr="00441EF7">
              <w:rPr>
                <w:rFonts w:cs="Arial"/>
                <w:b/>
                <w:color w:val="0070C0"/>
              </w:rPr>
              <w:t>0</w:t>
            </w:r>
            <w:r w:rsidR="00A71824" w:rsidRPr="00441EF7">
              <w:rPr>
                <w:rFonts w:cs="Arial"/>
                <w:b/>
                <w:color w:val="0070C0"/>
              </w:rPr>
              <w:t>9</w:t>
            </w:r>
            <w:r w:rsidR="0086366B" w:rsidRPr="00441EF7">
              <w:rPr>
                <w:rFonts w:cs="Arial"/>
                <w:b/>
                <w:color w:val="0070C0"/>
              </w:rPr>
              <w:t>/</w:t>
            </w:r>
            <w:r w:rsidRPr="00441EF7">
              <w:rPr>
                <w:rFonts w:cs="Arial"/>
                <w:b/>
                <w:color w:val="0070C0"/>
              </w:rPr>
              <w:t>0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8</w:t>
            </w:r>
            <w:r w:rsidR="0086366B" w:rsidRPr="00441EF7">
              <w:rPr>
                <w:rFonts w:cs="Arial"/>
                <w:b/>
                <w:color w:val="0070C0"/>
              </w:rPr>
              <w:t>/1</w:t>
            </w:r>
            <w:r w:rsidR="00A71824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5E2150" w14:textId="77777777" w:rsidR="0086366B" w:rsidRPr="00441EF7" w:rsidRDefault="0086366B" w:rsidP="00455323">
            <w:pPr>
              <w:rPr>
                <w:rFonts w:cs="Arial"/>
              </w:rPr>
            </w:pPr>
            <w:r w:rsidRPr="00441EF7">
              <w:rPr>
                <w:rFonts w:cs="Arial"/>
              </w:rPr>
              <w:t>親仁</w:t>
            </w:r>
            <w:r w:rsidRPr="00441EF7">
              <w:rPr>
                <w:rFonts w:cs="Arial"/>
              </w:rPr>
              <w:t xml:space="preserve"> (</w:t>
            </w:r>
            <w:r w:rsidR="00BA0D57" w:rsidRPr="00441EF7">
              <w:rPr>
                <w:rFonts w:cs="Arial"/>
              </w:rPr>
              <w:t>Be Close to and Learn from People of Virtue and Compassion</w:t>
            </w:r>
            <w:r w:rsidRPr="00441EF7">
              <w:rPr>
                <w:rFonts w:cs="Arial"/>
              </w:rPr>
              <w:t>)</w:t>
            </w:r>
          </w:p>
        </w:tc>
      </w:tr>
      <w:tr w:rsidR="0086366B" w:rsidRPr="00441EF7" w14:paraId="1DA95314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7AEF6" w14:textId="48D9FE4D" w:rsidR="0086366B" w:rsidRPr="00441EF7" w:rsidRDefault="00EC68CB" w:rsidP="005E1017">
            <w:pPr>
              <w:jc w:val="center"/>
              <w:rPr>
                <w:rFonts w:cs="Arial"/>
                <w:b/>
                <w:color w:val="0070C0"/>
              </w:rPr>
            </w:pPr>
            <w:r w:rsidRPr="00441EF7">
              <w:rPr>
                <w:rFonts w:cs="Arial"/>
                <w:b/>
                <w:color w:val="0070C0"/>
              </w:rPr>
              <w:t>0</w:t>
            </w:r>
            <w:r w:rsidR="00A71824" w:rsidRPr="00441EF7">
              <w:rPr>
                <w:rFonts w:cs="Arial"/>
                <w:b/>
                <w:color w:val="0070C0"/>
              </w:rPr>
              <w:t>9</w:t>
            </w:r>
            <w:r w:rsidR="0086366B" w:rsidRPr="00441EF7">
              <w:rPr>
                <w:rFonts w:cs="Arial"/>
                <w:b/>
                <w:color w:val="0070C0"/>
              </w:rPr>
              <w:t>/</w:t>
            </w:r>
            <w:r w:rsidR="00A71824" w:rsidRPr="00441EF7">
              <w:rPr>
                <w:rFonts w:cs="Arial"/>
                <w:b/>
                <w:color w:val="0070C0"/>
              </w:rPr>
              <w:t>2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2</w:t>
            </w:r>
            <w:r w:rsidR="0086366B" w:rsidRPr="00441EF7">
              <w:rPr>
                <w:rFonts w:cs="Arial"/>
                <w:b/>
                <w:color w:val="0070C0"/>
              </w:rPr>
              <w:t>/1</w:t>
            </w:r>
            <w:r w:rsidR="00A71824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2FDFCB" w14:textId="77777777" w:rsidR="0086366B" w:rsidRPr="00441EF7" w:rsidRDefault="0086366B" w:rsidP="00455323">
            <w:pPr>
              <w:rPr>
                <w:rFonts w:cs="Arial"/>
              </w:rPr>
            </w:pPr>
            <w:r w:rsidRPr="00441EF7">
              <w:rPr>
                <w:rFonts w:cs="Arial"/>
              </w:rPr>
              <w:t>親仁</w:t>
            </w:r>
            <w:r w:rsidRPr="00441EF7">
              <w:rPr>
                <w:rFonts w:cs="Arial"/>
              </w:rPr>
              <w:t xml:space="preserve"> </w:t>
            </w:r>
            <w:r w:rsidR="00BA0D57" w:rsidRPr="00441EF7">
              <w:rPr>
                <w:rFonts w:cs="Arial"/>
              </w:rPr>
              <w:t>(Be Close to and Learn from People of Virtue and Compassion)</w:t>
            </w:r>
          </w:p>
        </w:tc>
      </w:tr>
      <w:tr w:rsidR="0086366B" w:rsidRPr="00441EF7" w14:paraId="548EB2EB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4E210" w14:textId="6DFDBD37" w:rsidR="0086366B" w:rsidRPr="00441EF7" w:rsidRDefault="00A71824" w:rsidP="005E1017">
            <w:pPr>
              <w:jc w:val="center"/>
              <w:rPr>
                <w:rFonts w:cs="Arial"/>
                <w:b/>
                <w:color w:val="0070C0"/>
              </w:rPr>
            </w:pPr>
            <w:r w:rsidRPr="00441EF7">
              <w:rPr>
                <w:rFonts w:cs="Arial"/>
                <w:b/>
                <w:color w:val="0070C0"/>
              </w:rPr>
              <w:t>10/</w:t>
            </w:r>
            <w:r w:rsidR="00EC68CB" w:rsidRPr="00441EF7">
              <w:rPr>
                <w:rFonts w:cs="Arial"/>
                <w:b/>
                <w:color w:val="0070C0"/>
              </w:rPr>
              <w:t>0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6</w:t>
            </w:r>
            <w:r w:rsidR="0086366B" w:rsidRPr="00441EF7">
              <w:rPr>
                <w:rFonts w:cs="Arial"/>
                <w:b/>
                <w:color w:val="0070C0"/>
              </w:rPr>
              <w:t>/1</w:t>
            </w:r>
            <w:r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EC13156" w14:textId="77777777" w:rsidR="0086366B" w:rsidRPr="00441EF7" w:rsidRDefault="0086366B" w:rsidP="00487288">
            <w:pPr>
              <w:rPr>
                <w:rFonts w:cs="Arial"/>
              </w:rPr>
            </w:pPr>
            <w:r w:rsidRPr="00441EF7">
              <w:rPr>
                <w:rFonts w:cs="Arial"/>
              </w:rPr>
              <w:t>餘力學文</w:t>
            </w:r>
            <w:r w:rsidRPr="00441EF7">
              <w:rPr>
                <w:rFonts w:cs="Arial"/>
              </w:rPr>
              <w:t xml:space="preserve"> (Use the Remaining Energy to Learn </w:t>
            </w:r>
            <w:r w:rsidR="00487288" w:rsidRPr="00441EF7">
              <w:rPr>
                <w:rFonts w:cs="Arial"/>
              </w:rPr>
              <w:t>Literature and Art</w:t>
            </w:r>
            <w:r w:rsidRPr="00441EF7">
              <w:rPr>
                <w:rFonts w:cs="Arial"/>
              </w:rPr>
              <w:t>)</w:t>
            </w:r>
          </w:p>
        </w:tc>
      </w:tr>
      <w:tr w:rsidR="0086366B" w:rsidRPr="00441EF7" w14:paraId="299C1485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2B2D3" w14:textId="77777777" w:rsidR="0086366B" w:rsidRPr="00441EF7" w:rsidRDefault="0086366B" w:rsidP="005E1017">
            <w:pPr>
              <w:jc w:val="center"/>
              <w:rPr>
                <w:rFonts w:cs="Arial"/>
                <w:b/>
                <w:color w:val="0070C0"/>
              </w:rPr>
            </w:pPr>
            <w:r w:rsidRPr="00441EF7">
              <w:rPr>
                <w:rFonts w:cs="Arial"/>
                <w:b/>
                <w:color w:val="0070C0"/>
              </w:rPr>
              <w:t>1</w:t>
            </w:r>
            <w:r w:rsidR="00A71824" w:rsidRPr="00441EF7">
              <w:rPr>
                <w:rFonts w:cs="Arial"/>
                <w:b/>
                <w:color w:val="0070C0"/>
              </w:rPr>
              <w:t>0</w:t>
            </w:r>
            <w:r w:rsidRPr="00441EF7">
              <w:rPr>
                <w:rFonts w:cs="Arial"/>
                <w:b/>
                <w:color w:val="0070C0"/>
              </w:rPr>
              <w:t>/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20</w:t>
            </w:r>
            <w:r w:rsidRPr="00441EF7">
              <w:rPr>
                <w:rFonts w:cs="Arial"/>
                <w:b/>
                <w:color w:val="0070C0"/>
              </w:rPr>
              <w:t>/1</w:t>
            </w:r>
            <w:r w:rsidR="00A71824" w:rsidRPr="00441EF7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42E6C6" w14:textId="77777777" w:rsidR="0086366B" w:rsidRPr="00441EF7" w:rsidRDefault="0086366B" w:rsidP="00455323">
            <w:pPr>
              <w:rPr>
                <w:rFonts w:cs="Arial"/>
              </w:rPr>
            </w:pPr>
            <w:r w:rsidRPr="00441EF7">
              <w:rPr>
                <w:rFonts w:cs="Arial"/>
              </w:rPr>
              <w:t>餘力學文</w:t>
            </w:r>
            <w:r w:rsidRPr="00441EF7">
              <w:rPr>
                <w:rFonts w:cs="Arial"/>
              </w:rPr>
              <w:t xml:space="preserve"> (Use the Remaining Energy to Learn</w:t>
            </w:r>
            <w:r w:rsidR="00487288" w:rsidRPr="00441EF7">
              <w:rPr>
                <w:rFonts w:cs="Arial"/>
              </w:rPr>
              <w:t xml:space="preserve"> Literature and Art </w:t>
            </w:r>
            <w:r w:rsidRPr="00441EF7">
              <w:rPr>
                <w:rFonts w:cs="Arial"/>
              </w:rPr>
              <w:t>)</w:t>
            </w:r>
          </w:p>
        </w:tc>
      </w:tr>
      <w:tr w:rsidR="0086366B" w:rsidRPr="00441EF7" w14:paraId="5D3E26BA" w14:textId="77777777" w:rsidTr="00616D6D">
        <w:trPr>
          <w:trHeight w:hRule="exact" w:val="360"/>
        </w:trPr>
        <w:tc>
          <w:tcPr>
            <w:tcW w:w="163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C0872" w14:textId="3A50E0BD" w:rsidR="0086366B" w:rsidRPr="00441EF7" w:rsidRDefault="00A71824" w:rsidP="00483846">
            <w:pPr>
              <w:jc w:val="center"/>
              <w:rPr>
                <w:rFonts w:cs="Arial"/>
                <w:b/>
                <w:color w:val="0070C0"/>
              </w:rPr>
            </w:pPr>
            <w:r w:rsidRPr="00441EF7">
              <w:rPr>
                <w:rFonts w:cs="Arial"/>
                <w:b/>
                <w:color w:val="0070C0"/>
              </w:rPr>
              <w:t>1</w:t>
            </w:r>
            <w:r w:rsidR="0086366B" w:rsidRPr="00441EF7">
              <w:rPr>
                <w:rFonts w:cs="Arial"/>
                <w:b/>
                <w:color w:val="0070C0"/>
              </w:rPr>
              <w:t>1/</w:t>
            </w:r>
            <w:r w:rsidR="00EC68CB" w:rsidRPr="00441EF7">
              <w:rPr>
                <w:rFonts w:cs="Arial"/>
                <w:b/>
                <w:color w:val="0070C0"/>
              </w:rPr>
              <w:t>0</w:t>
            </w:r>
            <w:r w:rsidR="005E1017" w:rsidRPr="00441EF7">
              <w:rPr>
                <w:rFonts w:eastAsiaTheme="minorEastAsia" w:cs="Arial"/>
                <w:b/>
                <w:color w:val="0070C0"/>
              </w:rPr>
              <w:t>3</w:t>
            </w:r>
            <w:r w:rsidR="0086366B" w:rsidRPr="00441EF7">
              <w:rPr>
                <w:rFonts w:cs="Arial"/>
                <w:b/>
                <w:color w:val="0070C0"/>
              </w:rPr>
              <w:t>/19</w:t>
            </w:r>
          </w:p>
        </w:tc>
        <w:tc>
          <w:tcPr>
            <w:tcW w:w="85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6CE29B" w14:textId="16EDDE8C" w:rsidR="0086366B" w:rsidRPr="00441EF7" w:rsidRDefault="0086366B" w:rsidP="00483846">
            <w:pPr>
              <w:rPr>
                <w:rFonts w:cs="Arial"/>
              </w:rPr>
            </w:pPr>
            <w:r w:rsidRPr="00441EF7">
              <w:rPr>
                <w:rFonts w:cs="Arial"/>
              </w:rPr>
              <w:t>餘力學文</w:t>
            </w:r>
            <w:r w:rsidR="00483846">
              <w:rPr>
                <w:rFonts w:cs="Arial" w:hint="eastAsia"/>
              </w:rPr>
              <w:t xml:space="preserve"> </w:t>
            </w:r>
            <w:r w:rsidRPr="00441EF7">
              <w:rPr>
                <w:rFonts w:cs="Arial"/>
              </w:rPr>
              <w:t xml:space="preserve">(Use the Remaining Energy to Learn </w:t>
            </w:r>
            <w:r w:rsidR="00487288" w:rsidRPr="00441EF7">
              <w:rPr>
                <w:rFonts w:cs="Arial"/>
              </w:rPr>
              <w:t xml:space="preserve">Literature and Art </w:t>
            </w:r>
            <w:r w:rsidRPr="00441EF7">
              <w:rPr>
                <w:rFonts w:cs="Arial"/>
              </w:rPr>
              <w:t>)</w:t>
            </w:r>
          </w:p>
        </w:tc>
      </w:tr>
    </w:tbl>
    <w:p w14:paraId="3460A648" w14:textId="77777777" w:rsidR="00D54F4B" w:rsidRPr="00AE7C89" w:rsidRDefault="00D54F4B" w:rsidP="0086366B">
      <w:pPr>
        <w:rPr>
          <w:rFonts w:ascii="Monotype Corsiva" w:eastAsia="PMingLiU" w:hAnsi="Monotype Corsiva" w:cs="Arial"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54F4B" w:rsidRPr="00AE7C89" w:rsidSect="000B6807">
      <w:pgSz w:w="12240" w:h="15840" w:code="1"/>
      <w:pgMar w:top="720" w:right="720" w:bottom="720" w:left="720" w:header="72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5A46" w14:textId="77777777" w:rsidR="00FD31E4" w:rsidRDefault="00FD31E4">
      <w:r>
        <w:separator/>
      </w:r>
    </w:p>
  </w:endnote>
  <w:endnote w:type="continuationSeparator" w:id="0">
    <w:p w14:paraId="4FE12F8C" w14:textId="77777777" w:rsidR="00FD31E4" w:rsidRDefault="00F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C UKai M TT">
    <w:altName w:val="Microsoft YaHei"/>
    <w:panose1 w:val="02010609030101010101"/>
    <w:charset w:val="86"/>
    <w:family w:val="modern"/>
    <w:pitch w:val="fixed"/>
    <w:sig w:usb0="00000001" w:usb1="28CF0000" w:usb2="00000010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D419" w14:textId="77777777" w:rsidR="00FD31E4" w:rsidRDefault="00FD31E4">
      <w:r>
        <w:separator/>
      </w:r>
    </w:p>
  </w:footnote>
  <w:footnote w:type="continuationSeparator" w:id="0">
    <w:p w14:paraId="47A079DF" w14:textId="77777777" w:rsidR="00FD31E4" w:rsidRDefault="00FD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1C"/>
    <w:rsid w:val="00006AD6"/>
    <w:rsid w:val="00013C7B"/>
    <w:rsid w:val="00016687"/>
    <w:rsid w:val="000402F0"/>
    <w:rsid w:val="00042215"/>
    <w:rsid w:val="00045CC2"/>
    <w:rsid w:val="00046510"/>
    <w:rsid w:val="00050937"/>
    <w:rsid w:val="00051C0E"/>
    <w:rsid w:val="00052028"/>
    <w:rsid w:val="0005252B"/>
    <w:rsid w:val="00063AC1"/>
    <w:rsid w:val="000819BD"/>
    <w:rsid w:val="000850B3"/>
    <w:rsid w:val="00087EC9"/>
    <w:rsid w:val="00090E77"/>
    <w:rsid w:val="00093781"/>
    <w:rsid w:val="00097DF8"/>
    <w:rsid w:val="000A6008"/>
    <w:rsid w:val="000B43D3"/>
    <w:rsid w:val="000B6807"/>
    <w:rsid w:val="000B687C"/>
    <w:rsid w:val="000B6B36"/>
    <w:rsid w:val="000B7DDE"/>
    <w:rsid w:val="000C0E67"/>
    <w:rsid w:val="000C165C"/>
    <w:rsid w:val="000C16E8"/>
    <w:rsid w:val="000C6EAC"/>
    <w:rsid w:val="000C79FA"/>
    <w:rsid w:val="000D1055"/>
    <w:rsid w:val="000E0E30"/>
    <w:rsid w:val="000E30E3"/>
    <w:rsid w:val="000E6A00"/>
    <w:rsid w:val="000E6A69"/>
    <w:rsid w:val="000E72D1"/>
    <w:rsid w:val="000F1766"/>
    <w:rsid w:val="000F7DDB"/>
    <w:rsid w:val="00102BB9"/>
    <w:rsid w:val="0010377B"/>
    <w:rsid w:val="00104244"/>
    <w:rsid w:val="00107F97"/>
    <w:rsid w:val="001264EC"/>
    <w:rsid w:val="00131BB4"/>
    <w:rsid w:val="00136F95"/>
    <w:rsid w:val="00137A3E"/>
    <w:rsid w:val="00141DCE"/>
    <w:rsid w:val="001510F9"/>
    <w:rsid w:val="00155A74"/>
    <w:rsid w:val="0015637A"/>
    <w:rsid w:val="00157A32"/>
    <w:rsid w:val="00161291"/>
    <w:rsid w:val="0016140F"/>
    <w:rsid w:val="001663AD"/>
    <w:rsid w:val="00176A96"/>
    <w:rsid w:val="00177640"/>
    <w:rsid w:val="001816FF"/>
    <w:rsid w:val="0018514B"/>
    <w:rsid w:val="00197881"/>
    <w:rsid w:val="001A6A63"/>
    <w:rsid w:val="001B1DAB"/>
    <w:rsid w:val="001B4DD2"/>
    <w:rsid w:val="001C02F5"/>
    <w:rsid w:val="001C6340"/>
    <w:rsid w:val="001D46ED"/>
    <w:rsid w:val="001E14BC"/>
    <w:rsid w:val="001F5BD2"/>
    <w:rsid w:val="00201EBE"/>
    <w:rsid w:val="00202157"/>
    <w:rsid w:val="00202630"/>
    <w:rsid w:val="0020609E"/>
    <w:rsid w:val="00223B79"/>
    <w:rsid w:val="00230C8C"/>
    <w:rsid w:val="00253291"/>
    <w:rsid w:val="00254717"/>
    <w:rsid w:val="00261A61"/>
    <w:rsid w:val="00262D09"/>
    <w:rsid w:val="002803C9"/>
    <w:rsid w:val="002873E1"/>
    <w:rsid w:val="002971F6"/>
    <w:rsid w:val="002A57FC"/>
    <w:rsid w:val="002B20A9"/>
    <w:rsid w:val="002B32AF"/>
    <w:rsid w:val="002B54EA"/>
    <w:rsid w:val="002B5BC4"/>
    <w:rsid w:val="002B7593"/>
    <w:rsid w:val="002D2452"/>
    <w:rsid w:val="002D2B32"/>
    <w:rsid w:val="002E182D"/>
    <w:rsid w:val="002E25B3"/>
    <w:rsid w:val="002E4B26"/>
    <w:rsid w:val="002E567F"/>
    <w:rsid w:val="002E5A3E"/>
    <w:rsid w:val="002F38EF"/>
    <w:rsid w:val="002F5A38"/>
    <w:rsid w:val="002F7209"/>
    <w:rsid w:val="00302387"/>
    <w:rsid w:val="00303301"/>
    <w:rsid w:val="00311046"/>
    <w:rsid w:val="00312D77"/>
    <w:rsid w:val="00313E01"/>
    <w:rsid w:val="00315920"/>
    <w:rsid w:val="0032077A"/>
    <w:rsid w:val="00326D52"/>
    <w:rsid w:val="00330436"/>
    <w:rsid w:val="0033532A"/>
    <w:rsid w:val="003354ED"/>
    <w:rsid w:val="003400CF"/>
    <w:rsid w:val="0034713B"/>
    <w:rsid w:val="0035012A"/>
    <w:rsid w:val="00351B6D"/>
    <w:rsid w:val="00360803"/>
    <w:rsid w:val="00375AA7"/>
    <w:rsid w:val="00393291"/>
    <w:rsid w:val="003A68A7"/>
    <w:rsid w:val="003A75CB"/>
    <w:rsid w:val="003B6BCB"/>
    <w:rsid w:val="003D5528"/>
    <w:rsid w:val="003E7E21"/>
    <w:rsid w:val="003F1103"/>
    <w:rsid w:val="003F4CF0"/>
    <w:rsid w:val="003F6DA5"/>
    <w:rsid w:val="00403AEA"/>
    <w:rsid w:val="0042082C"/>
    <w:rsid w:val="004214DB"/>
    <w:rsid w:val="004227E4"/>
    <w:rsid w:val="00422B27"/>
    <w:rsid w:val="004303B8"/>
    <w:rsid w:val="00431216"/>
    <w:rsid w:val="00437C6A"/>
    <w:rsid w:val="00440203"/>
    <w:rsid w:val="00441EF7"/>
    <w:rsid w:val="00446D45"/>
    <w:rsid w:val="004474C4"/>
    <w:rsid w:val="00451951"/>
    <w:rsid w:val="00455323"/>
    <w:rsid w:val="0046128C"/>
    <w:rsid w:val="00464F44"/>
    <w:rsid w:val="00472A56"/>
    <w:rsid w:val="00483846"/>
    <w:rsid w:val="00487288"/>
    <w:rsid w:val="0049204E"/>
    <w:rsid w:val="00494543"/>
    <w:rsid w:val="00494F66"/>
    <w:rsid w:val="004A18DC"/>
    <w:rsid w:val="004A2AF2"/>
    <w:rsid w:val="004A4B74"/>
    <w:rsid w:val="004A575E"/>
    <w:rsid w:val="004B25FA"/>
    <w:rsid w:val="004C3F41"/>
    <w:rsid w:val="004D5E7F"/>
    <w:rsid w:val="004E24BF"/>
    <w:rsid w:val="004E776C"/>
    <w:rsid w:val="004F3170"/>
    <w:rsid w:val="004F6F51"/>
    <w:rsid w:val="00500863"/>
    <w:rsid w:val="00507639"/>
    <w:rsid w:val="00513D01"/>
    <w:rsid w:val="00523569"/>
    <w:rsid w:val="00527A3F"/>
    <w:rsid w:val="005369B7"/>
    <w:rsid w:val="00540222"/>
    <w:rsid w:val="005423EA"/>
    <w:rsid w:val="00542E15"/>
    <w:rsid w:val="005527AF"/>
    <w:rsid w:val="005546C7"/>
    <w:rsid w:val="00556D53"/>
    <w:rsid w:val="0056562A"/>
    <w:rsid w:val="00570820"/>
    <w:rsid w:val="005712E8"/>
    <w:rsid w:val="00573D3E"/>
    <w:rsid w:val="005900D9"/>
    <w:rsid w:val="005923C1"/>
    <w:rsid w:val="005A6451"/>
    <w:rsid w:val="005A736A"/>
    <w:rsid w:val="005D27B5"/>
    <w:rsid w:val="005D323D"/>
    <w:rsid w:val="005D45CF"/>
    <w:rsid w:val="005E1017"/>
    <w:rsid w:val="005E3DAD"/>
    <w:rsid w:val="005E5C6D"/>
    <w:rsid w:val="005E79EC"/>
    <w:rsid w:val="005F2758"/>
    <w:rsid w:val="005F3B93"/>
    <w:rsid w:val="006012F0"/>
    <w:rsid w:val="00606614"/>
    <w:rsid w:val="0061241A"/>
    <w:rsid w:val="00615329"/>
    <w:rsid w:val="00616D6D"/>
    <w:rsid w:val="00620D5B"/>
    <w:rsid w:val="00621F4E"/>
    <w:rsid w:val="006220F9"/>
    <w:rsid w:val="00635090"/>
    <w:rsid w:val="00635224"/>
    <w:rsid w:val="00641CCF"/>
    <w:rsid w:val="00647450"/>
    <w:rsid w:val="00647F08"/>
    <w:rsid w:val="00662524"/>
    <w:rsid w:val="00677C2B"/>
    <w:rsid w:val="00681566"/>
    <w:rsid w:val="00682562"/>
    <w:rsid w:val="00684F12"/>
    <w:rsid w:val="0069589A"/>
    <w:rsid w:val="006973A3"/>
    <w:rsid w:val="006A1566"/>
    <w:rsid w:val="006A3B31"/>
    <w:rsid w:val="006A63A4"/>
    <w:rsid w:val="006A69B2"/>
    <w:rsid w:val="006B730B"/>
    <w:rsid w:val="006C1368"/>
    <w:rsid w:val="006C35F9"/>
    <w:rsid w:val="006C4B34"/>
    <w:rsid w:val="006D3F34"/>
    <w:rsid w:val="006E555C"/>
    <w:rsid w:val="006E7D85"/>
    <w:rsid w:val="00700195"/>
    <w:rsid w:val="007001D2"/>
    <w:rsid w:val="00700CAB"/>
    <w:rsid w:val="00706019"/>
    <w:rsid w:val="00713D58"/>
    <w:rsid w:val="00714AB0"/>
    <w:rsid w:val="007161BA"/>
    <w:rsid w:val="00721D5C"/>
    <w:rsid w:val="00727258"/>
    <w:rsid w:val="007313E1"/>
    <w:rsid w:val="00736EB3"/>
    <w:rsid w:val="00743D03"/>
    <w:rsid w:val="00753DE8"/>
    <w:rsid w:val="00755691"/>
    <w:rsid w:val="007718A2"/>
    <w:rsid w:val="00776DFE"/>
    <w:rsid w:val="007963A9"/>
    <w:rsid w:val="007A2E9B"/>
    <w:rsid w:val="007B3523"/>
    <w:rsid w:val="007C03ED"/>
    <w:rsid w:val="007C4F25"/>
    <w:rsid w:val="007D560D"/>
    <w:rsid w:val="007D5D3F"/>
    <w:rsid w:val="007E1F73"/>
    <w:rsid w:val="007E5C68"/>
    <w:rsid w:val="007F039A"/>
    <w:rsid w:val="007F08CA"/>
    <w:rsid w:val="00800594"/>
    <w:rsid w:val="00802A77"/>
    <w:rsid w:val="00806DA2"/>
    <w:rsid w:val="00813074"/>
    <w:rsid w:val="00815D6B"/>
    <w:rsid w:val="00822EE0"/>
    <w:rsid w:val="0084203E"/>
    <w:rsid w:val="00842E23"/>
    <w:rsid w:val="00852D34"/>
    <w:rsid w:val="0085345C"/>
    <w:rsid w:val="0086366B"/>
    <w:rsid w:val="00877B59"/>
    <w:rsid w:val="00882996"/>
    <w:rsid w:val="00887EEC"/>
    <w:rsid w:val="00890D10"/>
    <w:rsid w:val="00892DAC"/>
    <w:rsid w:val="008A54C9"/>
    <w:rsid w:val="008A60F4"/>
    <w:rsid w:val="008B2A1D"/>
    <w:rsid w:val="008B775C"/>
    <w:rsid w:val="008C089A"/>
    <w:rsid w:val="008C4B26"/>
    <w:rsid w:val="008C4CD2"/>
    <w:rsid w:val="008C557C"/>
    <w:rsid w:val="008D735E"/>
    <w:rsid w:val="008E486E"/>
    <w:rsid w:val="008F399F"/>
    <w:rsid w:val="0090137A"/>
    <w:rsid w:val="00901B22"/>
    <w:rsid w:val="009178CB"/>
    <w:rsid w:val="00921228"/>
    <w:rsid w:val="00927866"/>
    <w:rsid w:val="0093238B"/>
    <w:rsid w:val="009352AF"/>
    <w:rsid w:val="0094782B"/>
    <w:rsid w:val="00953631"/>
    <w:rsid w:val="00965FDD"/>
    <w:rsid w:val="0097033B"/>
    <w:rsid w:val="00971448"/>
    <w:rsid w:val="00976ADA"/>
    <w:rsid w:val="00982F39"/>
    <w:rsid w:val="009A3B8B"/>
    <w:rsid w:val="009A5DA5"/>
    <w:rsid w:val="009B235B"/>
    <w:rsid w:val="009C73C9"/>
    <w:rsid w:val="009D5F82"/>
    <w:rsid w:val="009F2313"/>
    <w:rsid w:val="00A00895"/>
    <w:rsid w:val="00A01751"/>
    <w:rsid w:val="00A0194F"/>
    <w:rsid w:val="00A22157"/>
    <w:rsid w:val="00A26F8C"/>
    <w:rsid w:val="00A37A78"/>
    <w:rsid w:val="00A40DEB"/>
    <w:rsid w:val="00A43B32"/>
    <w:rsid w:val="00A45E48"/>
    <w:rsid w:val="00A52169"/>
    <w:rsid w:val="00A56040"/>
    <w:rsid w:val="00A56543"/>
    <w:rsid w:val="00A6140E"/>
    <w:rsid w:val="00A71824"/>
    <w:rsid w:val="00A75A7B"/>
    <w:rsid w:val="00A75E26"/>
    <w:rsid w:val="00A77EF2"/>
    <w:rsid w:val="00A8521C"/>
    <w:rsid w:val="00A95679"/>
    <w:rsid w:val="00AA519A"/>
    <w:rsid w:val="00AB57C1"/>
    <w:rsid w:val="00AC478B"/>
    <w:rsid w:val="00AC7A0D"/>
    <w:rsid w:val="00AD17A3"/>
    <w:rsid w:val="00AE2CF3"/>
    <w:rsid w:val="00AE3DBC"/>
    <w:rsid w:val="00AE697A"/>
    <w:rsid w:val="00AE7C89"/>
    <w:rsid w:val="00AF32BB"/>
    <w:rsid w:val="00AF58CF"/>
    <w:rsid w:val="00B00D08"/>
    <w:rsid w:val="00B34B5F"/>
    <w:rsid w:val="00B46932"/>
    <w:rsid w:val="00B561ED"/>
    <w:rsid w:val="00B564C5"/>
    <w:rsid w:val="00B57923"/>
    <w:rsid w:val="00B64E42"/>
    <w:rsid w:val="00B666BD"/>
    <w:rsid w:val="00B717E8"/>
    <w:rsid w:val="00B71E34"/>
    <w:rsid w:val="00B77592"/>
    <w:rsid w:val="00B8191E"/>
    <w:rsid w:val="00B851E0"/>
    <w:rsid w:val="00B87D23"/>
    <w:rsid w:val="00B91B3C"/>
    <w:rsid w:val="00B9286F"/>
    <w:rsid w:val="00B94545"/>
    <w:rsid w:val="00B95120"/>
    <w:rsid w:val="00B96932"/>
    <w:rsid w:val="00BA0D57"/>
    <w:rsid w:val="00BB4690"/>
    <w:rsid w:val="00BC36B6"/>
    <w:rsid w:val="00BC5558"/>
    <w:rsid w:val="00BE2A08"/>
    <w:rsid w:val="00BE2FF7"/>
    <w:rsid w:val="00BF122F"/>
    <w:rsid w:val="00BF43BC"/>
    <w:rsid w:val="00C02930"/>
    <w:rsid w:val="00C05CD0"/>
    <w:rsid w:val="00C06521"/>
    <w:rsid w:val="00C21800"/>
    <w:rsid w:val="00C24C17"/>
    <w:rsid w:val="00C31BD2"/>
    <w:rsid w:val="00C3434C"/>
    <w:rsid w:val="00C374ED"/>
    <w:rsid w:val="00C47D8F"/>
    <w:rsid w:val="00C52A2C"/>
    <w:rsid w:val="00C64B06"/>
    <w:rsid w:val="00C716CD"/>
    <w:rsid w:val="00C77757"/>
    <w:rsid w:val="00C81520"/>
    <w:rsid w:val="00C87C9F"/>
    <w:rsid w:val="00C908BF"/>
    <w:rsid w:val="00C90A07"/>
    <w:rsid w:val="00CA6D3A"/>
    <w:rsid w:val="00CA7BFB"/>
    <w:rsid w:val="00CC635B"/>
    <w:rsid w:val="00CE32B4"/>
    <w:rsid w:val="00CF7AB1"/>
    <w:rsid w:val="00D10BA8"/>
    <w:rsid w:val="00D1460C"/>
    <w:rsid w:val="00D17BC5"/>
    <w:rsid w:val="00D33C24"/>
    <w:rsid w:val="00D33EB8"/>
    <w:rsid w:val="00D46CB9"/>
    <w:rsid w:val="00D54F4B"/>
    <w:rsid w:val="00D5516C"/>
    <w:rsid w:val="00D61885"/>
    <w:rsid w:val="00D65615"/>
    <w:rsid w:val="00D6784D"/>
    <w:rsid w:val="00D71766"/>
    <w:rsid w:val="00D727F4"/>
    <w:rsid w:val="00D75C8D"/>
    <w:rsid w:val="00D77477"/>
    <w:rsid w:val="00D828B6"/>
    <w:rsid w:val="00D85D62"/>
    <w:rsid w:val="00DA4ED3"/>
    <w:rsid w:val="00DB2793"/>
    <w:rsid w:val="00DC46F5"/>
    <w:rsid w:val="00DC566C"/>
    <w:rsid w:val="00DD5A1F"/>
    <w:rsid w:val="00DE1E39"/>
    <w:rsid w:val="00DE7A87"/>
    <w:rsid w:val="00DF2A85"/>
    <w:rsid w:val="00E014E3"/>
    <w:rsid w:val="00E04756"/>
    <w:rsid w:val="00E06AA4"/>
    <w:rsid w:val="00E1133F"/>
    <w:rsid w:val="00E131AC"/>
    <w:rsid w:val="00E14A41"/>
    <w:rsid w:val="00E17958"/>
    <w:rsid w:val="00E4278A"/>
    <w:rsid w:val="00E542DC"/>
    <w:rsid w:val="00E6084B"/>
    <w:rsid w:val="00E627C8"/>
    <w:rsid w:val="00E70DAA"/>
    <w:rsid w:val="00E733D0"/>
    <w:rsid w:val="00E760CF"/>
    <w:rsid w:val="00E77589"/>
    <w:rsid w:val="00E86C9D"/>
    <w:rsid w:val="00E91049"/>
    <w:rsid w:val="00EA4BA1"/>
    <w:rsid w:val="00EA6F01"/>
    <w:rsid w:val="00EB31B7"/>
    <w:rsid w:val="00EB3F62"/>
    <w:rsid w:val="00EC68CB"/>
    <w:rsid w:val="00ED6A5D"/>
    <w:rsid w:val="00EE0AC0"/>
    <w:rsid w:val="00EE1425"/>
    <w:rsid w:val="00EE176E"/>
    <w:rsid w:val="00EE43F1"/>
    <w:rsid w:val="00EE731C"/>
    <w:rsid w:val="00EF7AB4"/>
    <w:rsid w:val="00F13632"/>
    <w:rsid w:val="00F14BA7"/>
    <w:rsid w:val="00F339FF"/>
    <w:rsid w:val="00F40DB9"/>
    <w:rsid w:val="00F47B7A"/>
    <w:rsid w:val="00F54D84"/>
    <w:rsid w:val="00F57DC7"/>
    <w:rsid w:val="00F6177B"/>
    <w:rsid w:val="00F73E30"/>
    <w:rsid w:val="00F75416"/>
    <w:rsid w:val="00F75BE8"/>
    <w:rsid w:val="00F914C0"/>
    <w:rsid w:val="00FA42DD"/>
    <w:rsid w:val="00FB1D3B"/>
    <w:rsid w:val="00FC4811"/>
    <w:rsid w:val="00FC5667"/>
    <w:rsid w:val="00FC7A92"/>
    <w:rsid w:val="00FD1E0F"/>
    <w:rsid w:val="00FD31E4"/>
    <w:rsid w:val="00FE0827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9650A"/>
  <w15:docId w15:val="{67124B14-5D95-C64B-92AD-5F0E5EDE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D08"/>
    <w:rPr>
      <w:rFonts w:ascii="Arial" w:eastAsia="TSC UKai M TT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D08"/>
    <w:pPr>
      <w:keepNext/>
      <w:autoSpaceDE w:val="0"/>
      <w:autoSpaceDN w:val="0"/>
      <w:adjustRightInd w:val="0"/>
      <w:ind w:left="720" w:firstLine="720"/>
      <w:outlineLvl w:val="0"/>
    </w:pPr>
    <w:rPr>
      <w:rFonts w:ascii="MingLiU" w:eastAsia="MingLiU" w:hAnsi="Times New Roman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D08"/>
    <w:pPr>
      <w:keepNext/>
      <w:tabs>
        <w:tab w:val="left" w:pos="1440"/>
      </w:tabs>
      <w:autoSpaceDE w:val="0"/>
      <w:autoSpaceDN w:val="0"/>
      <w:adjustRightInd w:val="0"/>
      <w:outlineLvl w:val="1"/>
    </w:pPr>
    <w:rPr>
      <w:rFonts w:ascii="MingLiU" w:eastAsia="MingLiU" w:hAnsi="Times New Roman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E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PMingLiU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00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eastAsia="TSC UKai M TT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00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eastAsia="TSC UKai M TT" w:hAnsi="Arial" w:cs="Times New Roman"/>
      <w:sz w:val="24"/>
      <w:szCs w:val="24"/>
    </w:rPr>
  </w:style>
  <w:style w:type="table" w:styleId="TableGrid">
    <w:name w:val="Table Grid"/>
    <w:basedOn w:val="TableNormal"/>
    <w:rsid w:val="00B00D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8191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914C0"/>
    <w:pPr>
      <w:jc w:val="both"/>
    </w:pPr>
    <w:rPr>
      <w:rFonts w:eastAsia="Arial Unicode MS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eastAsia="TSC UKai M TT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A7BF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SC UKai M TT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Where:</vt:lpstr>
    </vt:vector>
  </TitlesOfParts>
  <Company>Alcatel-Lucent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Where:</dc:title>
  <dc:creator>Tan, Bert Tsu-Te (Bert)</dc:creator>
  <cp:lastModifiedBy>Bert Tan</cp:lastModifiedBy>
  <cp:revision>3</cp:revision>
  <cp:lastPrinted>2006-07-02T05:41:00Z</cp:lastPrinted>
  <dcterms:created xsi:type="dcterms:W3CDTF">2018-07-23T02:37:00Z</dcterms:created>
  <dcterms:modified xsi:type="dcterms:W3CDTF">2018-07-23T02:38:00Z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1615936444</vt:i4>
  </property>
  <property fmtid="{D5CDD505-2E9C-101B-9397-08002B2CF9AE}" pid="3" name="_NewReviewCycle">
    <vt:lpwstr/>
  </property>
  <property fmtid="{D5CDD505-2E9C-101B-9397-08002B2CF9AE}" pid="4" name="_EmailSubject">
    <vt:lpwstr>弟子規課程及報名表</vt:lpwstr>
  </property>
  <property fmtid="{D5CDD505-2E9C-101B-9397-08002B2CF9AE}" pid="5" name="_AuthorEmail">
    <vt:lpwstr>bert.tan@alcatel-lucent.com</vt:lpwstr>
  </property>
  <property fmtid="{D5CDD505-2E9C-101B-9397-08002B2CF9AE}" pid="6" name="_AuthorEmailDisplayName">
    <vt:lpwstr>Tan, Bert Tsu-Te (Bert)</vt:lpwstr>
  </property>
  <property fmtid="{D5CDD505-2E9C-101B-9397-08002B2CF9AE}" pid="7" name="_ReviewingToolsShownOnce">
    <vt:lpwstr/>
  </property>
</Properties>
</file>